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6E25C" w14:textId="77777777" w:rsidR="000E15F4" w:rsidRDefault="000E15F4"/>
    <w:p w14:paraId="4E0E0FA4" w14:textId="77777777" w:rsidR="00B05BCB" w:rsidRDefault="00B05BCB">
      <w:pPr>
        <w:pStyle w:val="TableCaption"/>
        <w:keepNext/>
        <w:pBdr>
          <w:top w:val="none" w:sz="0" w:space="0" w:color="000000"/>
          <w:left w:val="none" w:sz="0" w:space="0" w:color="000000"/>
          <w:bottom w:val="none" w:sz="0" w:space="0" w:color="000000"/>
          <w:right w:val="none" w:sz="0" w:space="0" w:color="000000"/>
        </w:pBdr>
        <w:jc w:val="left"/>
        <w:rPr>
          <w:rFonts w:ascii="Helvetica" w:eastAsia="Helvetica" w:hAnsi="Helvetica" w:cs="Helvetica"/>
          <w:b w:val="0"/>
          <w:i w:val="0"/>
          <w:color w:val="000000"/>
        </w:rPr>
      </w:pPr>
      <w:r>
        <w:rPr>
          <w:rFonts w:ascii="Helvetica" w:eastAsia="Helvetica" w:hAnsi="Helvetica" w:cs="Helvetica"/>
          <w:i w:val="0"/>
          <w:color w:val="000000"/>
        </w:rPr>
        <w:t xml:space="preserve">Data Dictionary Name: </w:t>
      </w:r>
      <w:r>
        <w:rPr>
          <w:rFonts w:ascii="Helvetica" w:eastAsia="Helvetica" w:hAnsi="Helvetica" w:cs="Helvetica"/>
          <w:b w:val="0"/>
          <w:i w:val="0"/>
          <w:color w:val="000000"/>
        </w:rPr>
        <w:t>Baseline Main Questionnaire 2</w:t>
      </w:r>
      <w:r>
        <w:rPr>
          <w:rFonts w:ascii="Helvetica" w:eastAsia="Helvetica" w:hAnsi="Helvetica" w:cs="Helvetica"/>
          <w:i w:val="0"/>
          <w:color w:val="000000"/>
        </w:rPr>
        <w:br/>
      </w:r>
      <w:r>
        <w:rPr>
          <w:rFonts w:ascii="Helvetica" w:eastAsia="Helvetica" w:hAnsi="Helvetica" w:cs="Helvetica"/>
          <w:i w:val="0"/>
          <w:color w:val="000000"/>
        </w:rPr>
        <w:br/>
        <w:t xml:space="preserve">Dataset Name: </w:t>
      </w:r>
      <w:r>
        <w:rPr>
          <w:rFonts w:ascii="Helvetica" w:eastAsia="Helvetica" w:hAnsi="Helvetica" w:cs="Helvetica"/>
          <w:b w:val="0"/>
          <w:i w:val="0"/>
          <w:color w:val="000000"/>
        </w:rPr>
        <w:t>df_bq2_20240124.sas7bdat; df_bq2_20240124.xlsx</w:t>
      </w:r>
      <w:r>
        <w:rPr>
          <w:rFonts w:ascii="Helvetica" w:eastAsia="Helvetica" w:hAnsi="Helvetica" w:cs="Helvetica"/>
          <w:i w:val="0"/>
          <w:color w:val="000000"/>
        </w:rPr>
        <w:br/>
      </w:r>
      <w:r>
        <w:rPr>
          <w:rFonts w:ascii="Helvetica" w:eastAsia="Helvetica" w:hAnsi="Helvetica" w:cs="Helvetica"/>
          <w:i w:val="0"/>
          <w:color w:val="000000"/>
        </w:rPr>
        <w:br/>
        <w:t xml:space="preserve">Description: </w:t>
      </w:r>
      <w:r>
        <w:rPr>
          <w:rFonts w:ascii="Helvetica" w:eastAsia="Helvetica" w:hAnsi="Helvetica" w:cs="Helvetica"/>
          <w:b w:val="0"/>
          <w:i w:val="0"/>
          <w:color w:val="000000"/>
        </w:rPr>
        <w:t>The baseline main questionnaire 2 contains raw participant level information on use of birth control, hormone replacement therapy, over-the-counter medications, vitamins, and supplements. It also contains information on consumption of organic foods. Please note that many of the raw data elements have been used to create preferred variables which may be found in other datasets.</w:t>
      </w:r>
      <w:r>
        <w:rPr>
          <w:rFonts w:ascii="Helvetica" w:eastAsia="Helvetica" w:hAnsi="Helvetica" w:cs="Helvetica"/>
          <w:i w:val="0"/>
          <w:color w:val="000000"/>
        </w:rPr>
        <w:br/>
      </w:r>
      <w:r>
        <w:rPr>
          <w:rFonts w:ascii="Helvetica" w:eastAsia="Helvetica" w:hAnsi="Helvetica" w:cs="Helvetica"/>
          <w:i w:val="0"/>
          <w:color w:val="000000"/>
        </w:rPr>
        <w:br/>
        <w:t xml:space="preserve">Key Variables: </w:t>
      </w:r>
      <w:r>
        <w:rPr>
          <w:rFonts w:ascii="Helvetica" w:eastAsia="Helvetica" w:hAnsi="Helvetica" w:cs="Helvetica"/>
          <w:b w:val="0"/>
          <w:i w:val="0"/>
          <w:color w:val="000000"/>
        </w:rPr>
        <w:br/>
      </w:r>
      <w:r>
        <w:rPr>
          <w:rFonts w:ascii="Helvetica" w:eastAsia="Helvetica" w:hAnsi="Helvetica" w:cs="Helvetica"/>
          <w:b w:val="0"/>
          <w:i w:val="0"/>
          <w:color w:val="000000"/>
        </w:rPr>
        <w:br/>
        <w:t>*Study identification number (</w:t>
      </w:r>
      <w:proofErr w:type="spellStart"/>
      <w:r>
        <w:rPr>
          <w:rFonts w:ascii="Helvetica" w:eastAsia="Helvetica" w:hAnsi="Helvetica" w:cs="Helvetica"/>
          <w:b w:val="0"/>
          <w:i w:val="0"/>
          <w:color w:val="000000"/>
        </w:rPr>
        <w:t>studyid</w:t>
      </w:r>
      <w:proofErr w:type="spellEnd"/>
      <w:r>
        <w:rPr>
          <w:rFonts w:ascii="Helvetica" w:eastAsia="Helvetica" w:hAnsi="Helvetica" w:cs="Helvetica"/>
          <w:b w:val="0"/>
          <w:i w:val="0"/>
          <w:color w:val="000000"/>
        </w:rPr>
        <w:t xml:space="preserve">) </w:t>
      </w:r>
      <w:r>
        <w:rPr>
          <w:rFonts w:ascii="Helvetica" w:eastAsia="Helvetica" w:hAnsi="Helvetica" w:cs="Helvetica"/>
          <w:b w:val="0"/>
          <w:i w:val="0"/>
          <w:color w:val="000000"/>
        </w:rPr>
        <w:br/>
      </w:r>
      <w:r>
        <w:rPr>
          <w:rFonts w:ascii="Helvetica" w:eastAsia="Helvetica" w:hAnsi="Helvetica" w:cs="Helvetica"/>
          <w:b w:val="0"/>
          <w:i w:val="0"/>
          <w:color w:val="000000"/>
        </w:rPr>
        <w:br/>
        <w:t xml:space="preserve">Use of birth control pills (bq2_bcpills) </w:t>
      </w:r>
      <w:r>
        <w:rPr>
          <w:rFonts w:ascii="Helvetica" w:eastAsia="Helvetica" w:hAnsi="Helvetica" w:cs="Helvetica"/>
          <w:b w:val="0"/>
          <w:i w:val="0"/>
          <w:color w:val="000000"/>
        </w:rPr>
        <w:br/>
      </w:r>
      <w:r>
        <w:rPr>
          <w:rFonts w:ascii="Helvetica" w:eastAsia="Helvetica" w:hAnsi="Helvetica" w:cs="Helvetica"/>
          <w:b w:val="0"/>
          <w:i w:val="0"/>
          <w:color w:val="000000"/>
        </w:rPr>
        <w:br/>
        <w:t>Use of hormonal replacement th</w:t>
      </w:r>
      <w:r>
        <w:rPr>
          <w:rFonts w:ascii="Helvetica" w:eastAsia="Helvetica" w:hAnsi="Helvetica" w:cs="Helvetica"/>
          <w:b w:val="0"/>
          <w:i w:val="0"/>
          <w:color w:val="000000"/>
        </w:rPr>
        <w:t xml:space="preserve">erapy (bq2_hrt_bfdx) </w:t>
      </w:r>
      <w:r>
        <w:rPr>
          <w:rFonts w:ascii="Helvetica" w:eastAsia="Helvetica" w:hAnsi="Helvetica" w:cs="Helvetica"/>
          <w:b w:val="0"/>
          <w:i w:val="0"/>
          <w:color w:val="000000"/>
        </w:rPr>
        <w:br/>
      </w:r>
      <w:r>
        <w:rPr>
          <w:rFonts w:ascii="Helvetica" w:eastAsia="Helvetica" w:hAnsi="Helvetica" w:cs="Helvetica"/>
          <w:b w:val="0"/>
          <w:i w:val="0"/>
          <w:color w:val="000000"/>
        </w:rPr>
        <w:br/>
        <w:t>Consumption of organic foods (bq2_orgfreq)</w:t>
      </w:r>
      <w:r>
        <w:rPr>
          <w:rFonts w:ascii="Helvetica" w:eastAsia="Helvetica" w:hAnsi="Helvetica" w:cs="Helvetica"/>
          <w:b w:val="0"/>
          <w:color w:val="000000"/>
          <w:sz w:val="20"/>
          <w:szCs w:val="20"/>
        </w:rPr>
        <w:br/>
      </w:r>
      <w:r>
        <w:rPr>
          <w:rFonts w:ascii="Helvetica" w:eastAsia="Helvetica" w:hAnsi="Helvetica" w:cs="Helvetica"/>
          <w:b w:val="0"/>
          <w:color w:val="000000"/>
          <w:sz w:val="20"/>
          <w:szCs w:val="20"/>
        </w:rPr>
        <w:br/>
        <w:t>*primary key (use this variable to link to other datasets)</w:t>
      </w:r>
      <w:r>
        <w:rPr>
          <w:rFonts w:ascii="Helvetica" w:eastAsia="Helvetica" w:hAnsi="Helvetica" w:cs="Helvetica"/>
          <w:b w:val="0"/>
          <w:i w:val="0"/>
          <w:color w:val="000000"/>
        </w:rPr>
        <w:br/>
      </w:r>
      <w:r>
        <w:rPr>
          <w:rFonts w:ascii="Helvetica" w:eastAsia="Helvetica" w:hAnsi="Helvetica" w:cs="Helvetica"/>
          <w:b w:val="0"/>
          <w:i w:val="0"/>
          <w:color w:val="000000"/>
        </w:rPr>
        <w:br/>
      </w:r>
      <w:r>
        <w:rPr>
          <w:rFonts w:ascii="Helvetica" w:eastAsia="Helvetica" w:hAnsi="Helvetica" w:cs="Helvetica"/>
          <w:b w:val="0"/>
          <w:i w:val="0"/>
          <w:color w:val="000000"/>
        </w:rPr>
        <w:br w:type="page"/>
      </w:r>
    </w:p>
    <w:p w14:paraId="02F6C9C7" w14:textId="61A6F30A" w:rsidR="000E15F4" w:rsidRDefault="000E15F4">
      <w:pPr>
        <w:pStyle w:val="TableCaption"/>
        <w:keepNext/>
        <w:pBdr>
          <w:top w:val="none" w:sz="0" w:space="0" w:color="000000"/>
          <w:left w:val="none" w:sz="0" w:space="0" w:color="000000"/>
          <w:bottom w:val="none" w:sz="0" w:space="0" w:color="000000"/>
          <w:right w:val="none" w:sz="0" w:space="0" w:color="000000"/>
        </w:pBdr>
        <w:jc w:val="left"/>
      </w:pPr>
    </w:p>
    <w:tbl>
      <w:tblPr>
        <w:tblW w:w="0" w:type="auto"/>
        <w:jc w:val="center"/>
        <w:tblLayout w:type="fixed"/>
        <w:tblLook w:val="0420" w:firstRow="1" w:lastRow="0" w:firstColumn="0" w:lastColumn="0" w:noHBand="0" w:noVBand="1"/>
      </w:tblPr>
      <w:tblGrid>
        <w:gridCol w:w="3010"/>
        <w:gridCol w:w="3874"/>
        <w:gridCol w:w="2333"/>
        <w:gridCol w:w="2333"/>
        <w:gridCol w:w="2131"/>
      </w:tblGrid>
      <w:tr w:rsidR="000E15F4" w14:paraId="66915BB3" w14:textId="77777777">
        <w:trPr>
          <w:tblHeade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50A78F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Variable</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4735B1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Description</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71DCAE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Values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3A29BE5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Notes</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vAlign w:val="center"/>
          </w:tcPr>
          <w:p w14:paraId="6E7701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b/>
                <w:color w:val="000000"/>
                <w:sz w:val="22"/>
                <w:szCs w:val="22"/>
              </w:rPr>
              <w:t>Format Name</w:t>
            </w:r>
          </w:p>
        </w:tc>
      </w:tr>
      <w:tr w:rsidR="000E15F4" w14:paraId="6933E5D9"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77DF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proofErr w:type="spellStart"/>
            <w:r>
              <w:rPr>
                <w:rFonts w:ascii="Helvetica" w:eastAsia="Helvetica" w:hAnsi="Helvetica" w:cs="Helvetica"/>
                <w:color w:val="000000"/>
                <w:sz w:val="22"/>
                <w:szCs w:val="22"/>
              </w:rPr>
              <w:t>studyid</w:t>
            </w:r>
            <w:proofErr w:type="spellEnd"/>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BBC8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PATHWAYS PARTICIPANT STUDY IDENTIFICATION NUMBER</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FF30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FCF6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84EA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35AF1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598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bq2_complt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B5DC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COMPLETED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6BC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2C11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4FC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38CD0E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8A42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26C1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D0CB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258F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0283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79095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37F1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bq2_bcpills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B7C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BIRTH CONTROL PILLS?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4C57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CCB9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3B6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1FEE138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6962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C10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C21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4572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37DB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62EF6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6FE6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DA64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ACD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C8C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840F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C0A1EC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871E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9BBE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E4CDF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BE2D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F5F6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DDDFD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B2E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bq2_age_strtbcp</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45BF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FIRST START TAKING BIRTH CONTROL PILLS?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DFAA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B48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1439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E0EC56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E060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DAF1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6B627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AE5B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FD2F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8AC3D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B79F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bq2_age_stopbcp</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7DAC6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LAST STOP TAKING BIRTH CONTROL PILLS?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4B6B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7600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EB0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4DF4FFC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88AA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F88F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B64A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65E3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CA32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F1CDC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0678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bq2_yr_bcp</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8DB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TAKE BIRTH CONTROL PILLS BETWEEN THE AGE WHEN YOU FIRST STARTED TAKING THEM AND THE AGE WHEN YOU LAST STOPPED TAKING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D992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55D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FDB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0B661C3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6F28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67EF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6261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42D174A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552C8B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308843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B15D05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D5BC99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5128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9BF7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D9368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449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bq2_mo_bcp</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82B1D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HOW MANY TOTAL RESIDUAL MONTHS DID YOU TAKE BIRTH CONTROL PILLS BETWEEN THE </w:t>
            </w:r>
            <w:r>
              <w:rPr>
                <w:rFonts w:ascii="Helvetica" w:eastAsia="Helvetica" w:hAnsi="Helvetica" w:cs="Helvetica"/>
                <w:color w:val="000000"/>
                <w:sz w:val="22"/>
                <w:szCs w:val="22"/>
              </w:rPr>
              <w:lastRenderedPageBreak/>
              <w:t>AGE WHEN YOU FIRST STARTED TAKING THEM AND THE AGE WHEN YOU LAST STOPPED TAKING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EC66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2D08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A63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E582CB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0F02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EAB6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5AED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687A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36CC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DA35A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B971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bq2_bcp_befprg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494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USE BIRTH CONTROL PILLS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E272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4A8B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8BBD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BEFPREGF</w:t>
            </w:r>
          </w:p>
        </w:tc>
      </w:tr>
      <w:tr w:rsidR="000E15F4" w14:paraId="62CC5CD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4994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D0C3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E95A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370A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8E7F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81F5D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25A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353B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2985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N/A (NO FULL-TERM PREGNANCY)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E222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4FC6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D734D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C0AC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AA10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E10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01B5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96F2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99FF0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132E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FAB4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E3AE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B533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82D7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3A5EC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D902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bq2_bcp_yr_befprg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33CF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USE BIRTH CONTROL PILLS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428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5FC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6560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3501FE1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51FB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3725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B5A4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6BE2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D777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A3A20E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C73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bq2_bcp_mo_befprg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7408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RESIDUAL MONTHS DID YOU USE BIRTH CONTROL PILLS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6856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B8BF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B63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712BFFF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0C20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52E9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68D5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54B197D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4AFCB1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62A72C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ED1169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5BA6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FEE1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48EFD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07FD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bq2_mo_bcshot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8B5B9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MONTHLY BIRTH CONTROL SHOTS (COMBINED INJECTABLE CONTRACEPTIVES) SUCH AS CYCLOFEM OR MESIGYNA?</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4573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6A89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33A1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218CC17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267A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3387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E52C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5A8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593D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CEC67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E79F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253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9BC2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7BB4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31A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7CBBE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A1D3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4714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F982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1675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AE01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267FA0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4096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bq2_numtm_bcs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A18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DID YOU GET MONTHLY BIRTH CONTROL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A08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4BA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7667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508212F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EFD4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C888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1644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41C2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D9CC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F93E6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1E0E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bq2_freq_bcs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137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THE NUMBER OF TIMES YOU GOT BIRTH CONTROL SHOTS SPECIFIED AS PER MONTH OR PER YEAR?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5542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PER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E120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AB34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PMYF</w:t>
            </w:r>
          </w:p>
        </w:tc>
      </w:tr>
      <w:tr w:rsidR="000E15F4" w14:paraId="1D18949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DBC1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8E80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F63E4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PER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BEF1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50C8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37BC0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918D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bq2_age_strtbcs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B65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FIRST START HAVING BIRTH CONTROL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74D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24E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1142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36A392C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35B9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2201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A87C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B795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F73B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FD6C8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422A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bq2_age_stopbcs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F78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LAST STOP HAVING BIRTH CONTROL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714A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54A1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5E4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7311BA2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3852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B937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885F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D1CF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FF95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184254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1F017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bq2_yr_bcs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8845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HAVE BIRTH CONTROL SHOTS BETWEEN THE AGE WHEN YOU FIRST STARTED THEM AND THE AGE WHEN YOU LAST STOPPED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D7FD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2155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8E2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6FD2F4E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9806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324C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CEE0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3B50170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7DC2C0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BFF67D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89ACA2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4959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F324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E8197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0A76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bq2_mo_bcs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6AF6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HAVE BIRTH CONTROL SHOTS BETWEEN THE AGE WHEN YOU FIRST STARTED THEM AND THE AGE WHEN YOU LAST STOPPED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8AA80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C1B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9233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618B64F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26D8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5CFA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FD2B0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67BD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12B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374BA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AD48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bq2_bcs_befprg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BB7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USE BIRTH CONTROL SHOTS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512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C12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F90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BEFPREGF</w:t>
            </w:r>
          </w:p>
        </w:tc>
      </w:tr>
      <w:tr w:rsidR="000E15F4" w14:paraId="6E2EE8C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D4B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79D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E1D6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1EF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45F7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01695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A4CC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5172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91EC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N/A (NO FULL-TERM PREGNANCY)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32E9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840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17DF7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32F4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292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8D3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1803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3A63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CD617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E417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6BD8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6726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3714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0909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CE4AED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20D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bq2_bcs_yr_befprg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32C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USE BIRTH CONTROL SHOTS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79E4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CC7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9984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1E65E6C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146B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6883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865A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3DE3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4356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E68E6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53B7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bq2_bcs_mo_befprg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C442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USE BIRTH CONTROL SHOTS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46C9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FF2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CEF7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C0393D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F198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8392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882A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CDF9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92A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93EFC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4B0E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79E5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DEPO-PROVERA OR NORISTERAT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BD02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4CC8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3AA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0C6FDB7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2EC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216F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B9E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909F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394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21BD5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39E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1A3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99826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2C66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6D1D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78FFF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69FE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5A7D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A05D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397E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C3F4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5AA8D5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004A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bq2_numtm_dps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14F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DID YOU GET DEPO-PROVERA OR NORISTERAT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964C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EDC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9BF8F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466BF68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FD47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B0C8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0C4D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024E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91DA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D4AAE5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DE18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609B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IS THE NUMBER OF TIMES </w:t>
            </w:r>
            <w:proofErr w:type="gramStart"/>
            <w:r>
              <w:rPr>
                <w:rFonts w:ascii="Helvetica" w:eastAsia="Helvetica" w:hAnsi="Helvetica" w:cs="Helvetica"/>
                <w:color w:val="000000"/>
                <w:sz w:val="22"/>
                <w:szCs w:val="22"/>
              </w:rPr>
              <w:t>YOU</w:t>
            </w:r>
            <w:proofErr w:type="gramEnd"/>
            <w:r>
              <w:rPr>
                <w:rFonts w:ascii="Helvetica" w:eastAsia="Helvetica" w:hAnsi="Helvetica" w:cs="Helvetica"/>
                <w:color w:val="000000"/>
                <w:sz w:val="22"/>
                <w:szCs w:val="22"/>
              </w:rPr>
              <w:t xml:space="preserve"> DEPO-PROVERA OR NORISTERAT SHOTS SPECIFIED AS PER MONTH OR PER YEAR?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4726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PER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9FBA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BC27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PMYF</w:t>
            </w:r>
          </w:p>
        </w:tc>
      </w:tr>
      <w:tr w:rsidR="000E15F4" w14:paraId="7314D79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0E92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2564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87CD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PER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ED1E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BE00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52BF3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9F0F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lastRenderedPageBreak/>
              <w:t>bq2_age_strtdps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1407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FIRST START DEPO-PROVERA OR NORISTERAT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777B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D801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54C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BC9CC3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7E37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1410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D82F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A6F2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B989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6418D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AD61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EA8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LAST STOP DEPO-PROVERA OR NORISTERAT SHOTS?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028A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F54E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DE475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5EEBDCE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19E5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840B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AB93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5317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BDB5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B5BB8F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86B0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3E95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GET DEPO-PROVERA OR NORISTERAT SHOTS BETWEEN THE AGE WHEN YOU FIRST STARTED THEM AND THE AGE WHEN YOU LAST STOPPED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0B25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AD6F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9154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58C8B0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D459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6999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520B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3D33C07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426CF3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01D6E5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684802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0B8A83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7F7743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B20D5C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F3373F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F371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4F8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83CBA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BE34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bq2_mo_dps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F2069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GET DEPO-PROVERA OR NORISTERAT SHOTS BETWEEN THE AGE WHEN YOU FIRST STARTED THEM AND THE AGE WHEN YOU LAST STOPPED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F3D0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8382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DDC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5B626B7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277A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8C29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3235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5FF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6FE2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EA34A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C11F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bq2_dps_befprg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438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USE DEPO-PROVERA OR NORISTERAT SHOTS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6A46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6F6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9A4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BEFPREGF</w:t>
            </w:r>
          </w:p>
        </w:tc>
      </w:tr>
      <w:tr w:rsidR="000E15F4" w14:paraId="71092AD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F364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70D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A645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642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7D2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53EB8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BDCB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472D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8A4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N/A (NO FULL-TERM PREGNANCY)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BF3E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C42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F07F4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7FA0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469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DBD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BC68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F8EE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F7ACD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4FD5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C55C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8C20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CDBE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0B42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A9F444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ADA5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bq2_dps_yr_befprg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AB00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USE DEPO-PROVERA OR NORISTERAT SHOTS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713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E51F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6FE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17AA553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0B6B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18A2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1861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560F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9545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74985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9437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bq2_dps_mo_befprg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355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USE DEPO-PROVERA OR NORISTERAT SHOTS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9C2A5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1041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A581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1D5A94A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040D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8308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ACEC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2DE7F8E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D487C5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2DD856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54BA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7576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E93B3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0479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bq2_npt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604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EVER HAVE A NORPLANT?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9E5A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88A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765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1D9CEEB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091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27FF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81C9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8E5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FEA8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A9689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7E02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3E27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84C9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4543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2E06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76D85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1D8D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DC30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34AF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49BC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67B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A1B42C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56E3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bq2_numtm_npt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2AC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DID YOU HAVE A NORPLANT?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5272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1FA3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EA06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5E8674D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DC78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0C40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109F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C55A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2A29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B2ED8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3DC4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bq2_age_strtnpt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9E00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FIRST START A NORPLANT?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9104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114A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5F50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6F7EB2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4F11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6FD9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E524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A6D5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54E5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2C55FA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0429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bq2_age_stopnpt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C0BA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LAST STOP A NORPLANT?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C47C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AFE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9F3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B01FC3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F434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93FA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0F1C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D023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DDE0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D207A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64F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bq2_yr_npt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82B9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USE A NORPLANT BETWEEN THE AGE WHEN YOU FIRST STARTED THEM AND THE AGE WHEN YOU LAST STOPPED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115E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35E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AE1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3FD508A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7BC8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CEE4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311B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FA1C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2545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8A4BE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BA184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bq2_mo_npt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434B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USE A NORPLANT BETWEEN THE AGE WHEN YOU FIRST STARTED THEM AND THE AGE WHEN YOU LAST STOPPED THEM?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77A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135E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0D553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7195904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8E0C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8048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604A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39F5A81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513929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45B13B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1040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8753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DF211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C62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bq2_npt_befprg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DCAB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USE NORPLANT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D09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943C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ED1F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BEFPREGF</w:t>
            </w:r>
          </w:p>
        </w:tc>
      </w:tr>
      <w:tr w:rsidR="000E15F4" w14:paraId="3C338C6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0609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A009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8F7E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001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53C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047D91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9E5A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58B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EF8E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N/A (NO FULL-TERM PREGNANCY)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3AB5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319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3B23F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6048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128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1283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4C0C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85E1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F1AC0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E077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564E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20E4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E708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3E02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95F51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2759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bq2_npt_yr_befprg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46204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USE NORPLANT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06E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A170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5D19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157FD4A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E83B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3467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81CD6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B09C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8369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B5E3B3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0D5D4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bq2_npt_mo_befprg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FAA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USE NORPLANT BEFORE YOUR FIRST FULL-TERM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F654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CC4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CDA5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0757A65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13222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11CB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C6E9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E962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62DA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FE2D5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53C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4BA0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EVER TAKE DES (DIETHYLSTILBESTROL)?</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5668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FDE1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66A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3E3E1CD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D94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3D5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EE52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D332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3250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0DA64B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634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195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BE2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E5B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0618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71874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56AF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9E48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5424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F998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F0D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BE8D5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EA6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1DA7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WERE TAKING DES, HOW OFTEN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A96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4DD5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723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5049699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41F3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2120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FE74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60DF3AA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DAC9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6784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F0A0C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646D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0B8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IS THE NUMBER OF TIMES YOU TOOK DES SPECIFIED AS PER MONTH, PER YEAR, OR TOTAL TIMES?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DF9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PER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FE91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251D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PMYTIMESF</w:t>
            </w:r>
          </w:p>
        </w:tc>
      </w:tr>
      <w:tr w:rsidR="000E15F4" w14:paraId="22BACB5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418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39B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BB45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PER YEAR</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372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783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4EC533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1786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7E52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207D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TOTAL TIMES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8A9A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635C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8A044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0E2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2EF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FIRST START TAKING DES?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2988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70B4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B92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30F3860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D3B8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5F4E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445C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9F08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0A94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8277D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6989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206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LAST STOP TAKING DES?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3EE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944B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1D8B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2F6BCD1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3BDF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048E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CEB5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2628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F35E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2BB6B3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810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937E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TAKE DES BETWEEN THE AGE WHEN YOU FIRST STARTED TAKING IT AND THE AGE WHEN YOU LAST STOPPED TAKING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6CD3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8A1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9297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286086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0D85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C3D1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5687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A04F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1945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4E307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C28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bq2_mo_des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B1AB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TAKE DES BETWEEN THE AGE WHEN YOU FIRST STARTED TAKING IT AND THE AGE WHEN YOU LAST STOPPED TAKING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0567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6A85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07F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38C3ACD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A616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B276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72D6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AA1F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77E6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F6E94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C9B6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6382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ANY FEMALE HORMONE FERTILITY MEDICATIONS TO HELP YOU GET PREGNANT?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D38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8F69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957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05A9686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6148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177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4CB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3453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714D2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51122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16D0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4492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BA9E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5AD2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266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62832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3151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20FE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CCF2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6D3E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F7ED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104327E"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4DA1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bq2_frhor_cd</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4983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NAME OF THE FEMALE HORMONE FERTILITY MEDICATION YOU TOOK TO HELP YOU GET PREGNANT?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51F1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A1947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C9A6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FA8D2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11F1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bq2_frhor_frm</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5776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FORM WAS THE FEMALE HOMONE FERTILITY MEDICATION YOU TOOK TO HELP YOU GET PREGNANT?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89D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PILL</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FFE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2CE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HMFORMF</w:t>
            </w:r>
          </w:p>
        </w:tc>
      </w:tr>
      <w:tr w:rsidR="000E15F4" w14:paraId="041AF9A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51C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222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C8F54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VAGINAL CREAM OR SUPPOSITORY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777C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EFA8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2C535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E7B3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725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87A00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SKIN PATCH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1211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116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0DEA8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674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31D1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50B6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SHOT</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B77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55C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D81E18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AA5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E531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7C7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OTHER</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CA2B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373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7D090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68B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07D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D049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30A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F566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0175F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D0E4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ED3F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BA89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4CAA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004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0E4D64"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1823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bq2_frhor_frmcd</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1324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FORM FOR THE FEMALE HORMONE FERTILITY MEDICATION TAKEN TO HELP THEM GET PREGNANT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7E36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F529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37503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EB23CB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BBA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57A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START TAKING THE FEMALE HORMONE FERTILITY MEDICATION TO HELP YOU GET PREGNANT?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948D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777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9DC5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728001D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CF68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F2AA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89CA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30C7FC9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725B77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1756AC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8D8C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48D7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322A36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3B7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356E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STOP TAKING THE FEMALE HORMONE FERTILITY MEDICATION TO HELP YOU GET PREGNANT?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D422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4D0A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A474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7EC9ED0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E2D3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DA7F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63A3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8CA1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2865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FEC3E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9650F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bq2_numtm_frhor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C51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DID YOU TAKE THE FEMALE HORMONE FERTILITY MEDICATION TO HELP YOU GET PREGNANT?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C59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B7DA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4108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782803D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AE74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AD79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1A6E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0EFA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B74D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DD256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27A6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283EF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UNITS OF TIME REGARDING HOW MANY TIMES YOU TOOK </w:t>
            </w:r>
            <w:proofErr w:type="gramStart"/>
            <w:r>
              <w:rPr>
                <w:rFonts w:ascii="Helvetica" w:eastAsia="Helvetica" w:hAnsi="Helvetica" w:cs="Helvetica"/>
                <w:color w:val="000000"/>
                <w:sz w:val="22"/>
                <w:szCs w:val="22"/>
              </w:rPr>
              <w:t>THE  FEMALE</w:t>
            </w:r>
            <w:proofErr w:type="gramEnd"/>
            <w:r>
              <w:rPr>
                <w:rFonts w:ascii="Helvetica" w:eastAsia="Helvetica" w:hAnsi="Helvetica" w:cs="Helvetica"/>
                <w:color w:val="000000"/>
                <w:sz w:val="22"/>
                <w:szCs w:val="22"/>
              </w:rPr>
              <w:t xml:space="preserve"> HORMONE FERTILITY MEDICATION TO HELP YOU GET PREGNANT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3AF3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PER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65C1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A9E5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PMYTIMESF</w:t>
            </w:r>
          </w:p>
        </w:tc>
      </w:tr>
      <w:tr w:rsidR="000E15F4" w14:paraId="268F30E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F05D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4B27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FF7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PER YEAR</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63E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0B17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15180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54DC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AF07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CD92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TOTAL TIMES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73BA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BAD8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6C147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4825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15EE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TAKE THE FEMALE HORMONE FERTILITY MEDICATION BETWEEN THE AGE WHEN YOU STARTED TAKING THE MEDICATION AND THE AGE WHEN YOU STOPPED TAKING THE MEDICATION?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618F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C4DF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CDD4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3230A50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5A5F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0590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83FA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1F6F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0ECF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AB63D6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810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bq2_mo_frhor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739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TAKE THE FEMALE HORMONE FERTILITY MEDICATION BETWEEN THE AGE WHEN YOU STARTED TAKING THE MEDICATION AND THE AGE WHEN YOU STOPPED TAKING THE MEDICATION?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D85F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ONE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DD1A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5D41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E15F4" w14:paraId="3D6B165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5DE0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729B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C739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FCBB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C151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5E56D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45A3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AA14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E5B1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E160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4B85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7237D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36BD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FF0C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ANY OTHER FEMALE HORMONE MEDICATIONS TO PREVENT OR HELP WITH PREGNANCY THAT I HAVEN'T ASKED YOU ABOUT?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873CB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002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DEDA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1AB2B55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D457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37EA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24354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1C02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8704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01973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E3D6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A005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EFE5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4AD8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66E2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3116B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1247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605A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8927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ABBB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40E8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C60629B"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4215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bq2_othprg_cd</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43464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NAME OF THE OTHER FEMALE HORMONE MEDICATION YOU TOOK TO PREVENT OR HELP WITH PREGNANCY?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EB03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00A7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27C9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52C712"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B3C3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bq2_othprg_rsn_cd</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65B4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REASON YOU TOOK THE OTHER FEMALE HORMONE MEDICATION TO PREVENT OR HELP WITH PREGNANCY? (REASON #1)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CACD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12D1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 xml:space="preserve">Please request </w:t>
            </w:r>
            <w:proofErr w:type="gramStart"/>
            <w:r>
              <w:rPr>
                <w:rFonts w:ascii="Helvetica" w:eastAsia="Helvetica" w:hAnsi="Helvetica" w:cs="Helvetica"/>
                <w:color w:val="000000"/>
                <w:sz w:val="22"/>
                <w:szCs w:val="22"/>
              </w:rPr>
              <w:t>codebook</w:t>
            </w:r>
            <w:proofErr w:type="gramEnd"/>
          </w:p>
          <w:p w14:paraId="6262B62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FD5B48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6E0B6D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DE946F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61C71A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1B3AFD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ADE8CA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6AF4AA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DC5DAC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7D21A8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AA8EBD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22A105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C0D9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BD273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ABDC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bq2_othprg_form</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2A6D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FORM WAS THE OTHER FEMALE HOMONE FERTILITY MEDICATION YOU TOOK TO PREVENT OR HELP WITH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F9D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PILL</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19AF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6953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HMFORMF</w:t>
            </w:r>
          </w:p>
        </w:tc>
      </w:tr>
      <w:tr w:rsidR="000E15F4" w14:paraId="66E0C4A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52D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FFC2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930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VAGINAL CREAM OR SUPPOSITORY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31B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9C1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CBF65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633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382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E7C8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SKIN PATCH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0C89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C45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D03B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B721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9201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42B2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SHOT</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BCF1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9BA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6D042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8BDA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4AC3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1E0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OTHER</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43C7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539A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C67ADB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45CA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86AF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147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FC18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48F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8F3A3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8012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5E54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CB9A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F396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E11F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EA467F"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B867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bq2_othprg_formcd</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713D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FORM FOR THE OTHER FEMALE HOMONE FERTILITY MEDICATION YOU TOOK TO PREVENT OR HELP WITH PREGNANCY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11B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79AF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52E3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288B1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9F67C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5E12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START TAKING THE OTHER FEMALE HOMONE FERTILITY MEDICATION YOU TOOK TO PREVENT OR HELP WITH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F653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525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EA07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0D5FD92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6BEB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4050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5C8B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5407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9D7A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CBF54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1B83B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99D5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STOP TAKING THE OTHER FEMALE HOMONE FERTILITY MEDICATION YOU TOOK TO PREVENT OR HELP WITH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9438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4E2A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C3FCF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372B06B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8DA0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5044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5AE0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6643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4654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6A7875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ADE8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bq2_numtm_othprg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CF6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DID YOU TAKE THE OTHER FEMALE HOMONE FERTILITY MEDICATION YOU TOOK TO PREVENT OR HELP WITH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F09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DE0C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9A4D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48A4DAD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FFF4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5712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6CD9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DA4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FAD4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18CC4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6D7E0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894E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UNITS OF TIME REGARDING HOW MANY TIMES YOU TOOK </w:t>
            </w:r>
            <w:proofErr w:type="gramStart"/>
            <w:r>
              <w:rPr>
                <w:rFonts w:ascii="Helvetica" w:eastAsia="Helvetica" w:hAnsi="Helvetica" w:cs="Helvetica"/>
                <w:color w:val="000000"/>
                <w:sz w:val="22"/>
                <w:szCs w:val="22"/>
              </w:rPr>
              <w:t>THE  OTHER</w:t>
            </w:r>
            <w:proofErr w:type="gramEnd"/>
            <w:r>
              <w:rPr>
                <w:rFonts w:ascii="Helvetica" w:eastAsia="Helvetica" w:hAnsi="Helvetica" w:cs="Helvetica"/>
                <w:color w:val="000000"/>
                <w:sz w:val="22"/>
                <w:szCs w:val="22"/>
              </w:rPr>
              <w:t xml:space="preserve"> FEMALE HOMONE FERTILITY MEDICATION YOU TOOK TO PREVENT OR HELP WITH PREGNANCY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385B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PER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CB1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A1A3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PMYTIMESF</w:t>
            </w:r>
          </w:p>
        </w:tc>
      </w:tr>
      <w:tr w:rsidR="000E15F4" w14:paraId="19F2B09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081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591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F420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PER YEAR</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294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4D8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F3AFC7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6C65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8722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4E0B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TOTAL TIMES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1A2E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8995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069AAC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F3711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454F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TAKE THE OTHER FEMALE HOMONE FERTILITY MEDICATION YOU TOOK TO PREVENT OR HELP WITH PREGNANCY BETWEEN THE AGE WHEN YOU STARTED TAKING THE MEDICATION AND THE AGE WHEN YOU STOPPED TAKING THE MEDICATION?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160E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41D0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E38B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BFE33A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CA1C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232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775C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7EC3AE1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4CDB85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66D1A6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88FCBB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17B150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0122F4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308C6A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B0C8B2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8A28F1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B2C086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918987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9DF5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CD17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2113D4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1114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bq2_mo_othprg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2AD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TAKE THE OTHER FEMALE HOMONE FERTILITY MEDICATION YOU TOOK TO PREVENT OR HELP WITH PREGNANCY BETWEEN THE AGE WHEN YOU STARTED TAKING THE MEDICATION AND THE AGE WHEN YOU STOPPED TAKING THE MEDICATION?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4B5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ONE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6AD5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653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E15F4" w14:paraId="6ACD46B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928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4B86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10E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72AC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50D3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2EE79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1E7C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A39F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2AA0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52C4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E98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18383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76FE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bq2_hrt_bfdx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C21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 YOUR DIAGNOSIS, HAD YOU EVER USED FEMALE HORMONES FOR HORMONE REPLACEMENT THERAPY, MENOPAUSAL SYMPTOMS, OSTEOPOROSIS, HEART DISEASE, OR FOR ANY OTHER REASON?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72B2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2A06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38A4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1460A97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32C3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2F2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EA0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556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14F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FD9AFC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316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98A9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BB0D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08DB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E135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7AB5A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39F3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2D76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285C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603E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4134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52529A"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96A5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bq2_questlang</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73C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QUESTIONNAIRE LANGUAGE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7C59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72EA3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916E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F71DB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7C7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FB1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BRAND NAME OF THE FEMALE HORMONE YOU USED FOR HORMONE REPLACEMENT THERAPY, MENOPAUSAL SYMPTOMS, OSTEOPOROSIS, HEART DISEASE, OR FOR ANY OTHER REASON? (HRT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D0A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014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356F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4A98E80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3ACA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886F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387C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01A7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8717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CF90E9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A8E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bq2_hrttype1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0A315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TYPE OF HORMONE WAS THE FEMALE HORMONE YOU USED FOR HORMONE REPLACEMENT THERAPY, MENOPAUSAL SYMPTOMS, OSTEOPOROSIS, HEART DISEASE, OR FOR ANY OTHER REASON?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1403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ESTROGEN ONLY</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D8A7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4F9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HMTYPEF</w:t>
            </w:r>
          </w:p>
        </w:tc>
      </w:tr>
      <w:tr w:rsidR="000E15F4" w14:paraId="0E0ECC1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B09F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F22E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DE05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PROGESTIN ONLY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987D2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05E4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F38ED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B773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D5FE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657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COMBINATION ESTROGEN AND PROGESTIN</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CD1E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1DA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FF2AC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BC5C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3C08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4C4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OTHER</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8BFC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54CB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564E7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1932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A66A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5714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B034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FE3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5BA90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0DEE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8542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4AB5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1A9C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0002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7DC3A2"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70587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bq2_hrttype_cd1</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FFC9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TYPE OF HORMONE REGARDING THE FEMALE HORMONE YOU USED FOR HORMONE REPLACEMENT THERAPY, MENOPAUSAL SYMPTOMS, OSTEOPOROSIS, HEART DISEASE, OR FOR ANY OTHER REASON (HRT #1)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779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36F7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CFEB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22C1A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7171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bq2_hrt_rsn1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D7C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REASON YOU TOOK THE FEMALE HORMONE YOU USED FOR HORMONE REPLACEMENT THERAPY, MENOPAUSAL SYMPTOMS, OSTEOPOROSIS, HEART DISEASE, OR FOR ANY OTHER REASON? (HRT #1, REASON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904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C9F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4D3C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1EDA8AD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6C89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DA24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BF00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7109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7E93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00E8C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E4A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bq2_age_strthrt1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3CBC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START TAKING THE FEMALE HORMONE YOU USED FOR HORMONE REPLACEMENT THERAPY, MENOPAUSAL SYMPTOMS, OSTEOPOROSIS, HEART DISEASE, OR FOR ANY OTHER REASON?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196A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053F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74EEF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24FE450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EDF8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5880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52B1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6346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96E5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B615B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AAF8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bq2_yr_strthrt1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03BA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YEAR DID YOU START TAKING THE FEMALE HORMONE YOU USED FOR HORMONE REPLACEMENT THERAPY, MENOPAUSAL SYMPTOMS, OSTEOPOROSIS, HEART DISEASE, OR FOR ANY OTHER REASON?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1F19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2262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ACC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DKREF5F</w:t>
            </w:r>
          </w:p>
        </w:tc>
      </w:tr>
      <w:tr w:rsidR="000E15F4" w14:paraId="09B24A7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6AB2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503B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041E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1FBC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9337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7B36B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E002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bq2_age_stophrt1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D8AC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STOP TAKING THE FEMALE HORMONE YOU USED FOR HORMONE REPLACEMENT THERAPY, MENOPAUSAL SYMPTOMS, OSTEOPOROSIS, HEART DISEASE, OR FOR ANY OTHER REASON?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6DA4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000 = STILL TAKING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AB4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50E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STILLTAKE1F</w:t>
            </w:r>
          </w:p>
        </w:tc>
      </w:tr>
      <w:tr w:rsidR="000E15F4" w14:paraId="40EA70B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F1D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56D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7522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A82B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9EB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A413D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F329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9740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4809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3011880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F8FDF1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81E35D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057549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80E9E0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096A83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C036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F2C6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CA66D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A37B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bq2_yr_stophrt1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5901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WHAT YEAR DID YOU STOP TAKING THE FEMALE HORMONE YOU USED FOR HORMONE REPLACEMENT THERAPY, MENOPAUSAL SYMPTOMS, OSTEOPOROSIS, HEART DISEASE, OR FOR ANY OTHER REASON?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064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0000 = STILL TAKING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660A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AA4F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STILLTAKE2F</w:t>
            </w:r>
          </w:p>
        </w:tc>
      </w:tr>
      <w:tr w:rsidR="000E15F4" w14:paraId="16C5B07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7EA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574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F9D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2A7B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CB71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DA401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0FD9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0CE2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67B7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EA84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E240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2F819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D8A8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bq2_totyr_hrt1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2F4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YEARS DID YOU TAKE THE FEMALE HORMONE YOU USED FOR HORMONE REPLACEMENT THERAPY, MENOPAUSAL SYMPTOMS, OSTEOPOROSIS, HEART DISEASE, OR FOR ANY OTHER REASON BETWEEN THE AGE WHEN YOU STARTED TAKING THE MEDICATION AND THE AGE WHEN YOU STOPPED TAKING THE MEDICATION?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EF91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BB98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1E4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0711B2A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8B32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6F9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C9C0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3FE8748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66E771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142282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B6B57F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D434F5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199701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63F7F4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FC4385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7BE175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950A44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36FAA3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9F8EAB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324D22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834A54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B561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7964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85B19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FB2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bq2_totmo_hrt1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6AAA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TOTAL (RESIDUAL) MONTHS DID YOU TAKE THE FEMALE HORMONE YOU USED FOR HORMONE REPLACEMENT THERAPY, MENOPAUSAL SYMPTOMS, OSTEOPOROSIS, HEART DISEASE, OR FOR ANY OTHER REASON BETWEEN THE AGE WHEN YOU STARTED TAKING THE MEDICATION AND THE AGE WHEN YOU STOPPED TAKING THE MEDICATION? (HRT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0C54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ONE MONTH</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D2C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2E41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DKREF3F</w:t>
            </w:r>
          </w:p>
        </w:tc>
      </w:tr>
      <w:tr w:rsidR="000E15F4" w14:paraId="35E51AA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FA81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803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E1C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FD13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D177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1A7670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3CEA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0CCF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8EA4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4BA4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F525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DD23B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9711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bq2_acet_bfdx1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E514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FIVE YEARS BEFORE YOUR DIAGNOSIS, HAVE YOU TAKEN THE FOLLOWING MEDICATION AT LEAST ONCE A WEEK FOR A MONTH OR MORE: ACETAMINOPHEN TABLETS? (ACETAMINOPHEN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56A1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7569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FE4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110B0F7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128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6060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5FA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38F7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6FBF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65D89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E2D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0F70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4D82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913A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76B0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BFE40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32BB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648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4679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9CFF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F8CC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0E7220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9CA0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bq2_nm_acet_bfdx1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D125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THE ACETAMINOPHEN TABLET? (ACETAMINOPHEN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A1EB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182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EE4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5D0FAAC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1233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5AFD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AC5A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1BF0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DEA2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DF8F5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16A7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bq2_dur_acet_bfdx1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A569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ACETAMINOPHEN TABLETS IN THE 5 YEARS BEFORE YOUR DIAGNOSIS? (ACETAMINOPHEN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4967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0909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B055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491A52B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8A10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A45A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3FD9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8273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A5BB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DF8B3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E32B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bq2_durunit_acet_bfdx1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6F73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LONG YOU TOOK ACETAMINOPHEN TABLETS IN THE 5 YEARS BEFORE YOUR DIAGNOSIS? (ACETAMINOPHEN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762D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8F0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84A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44DA0C1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EC67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FD9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84A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2F47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E43B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83189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0FAB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36D8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0D87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1832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5853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729A3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5216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bq2_freq_acet_bfdx1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4412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USE ACETAMINOPHEN TABLETS IN THE 5 YEARS BEFORE YOUR DIAGNOSIS? (ACETAMINOPHEN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7BEA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B89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F386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7A4490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9252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758B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6D8C3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A82C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CBE8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46DCD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925E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bq2_frequnit_acet_bfdx1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2EB7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OFTEN YOU USED ACETAMINOPHEN TABLETS IN THE 5 YEARS BEFORE YOUR DIAGNOSIS? (ACETAMINOPHEN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A96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A420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7CA8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WMY2F</w:t>
            </w:r>
          </w:p>
        </w:tc>
      </w:tr>
      <w:tr w:rsidR="000E15F4" w14:paraId="33624BA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355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547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124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617E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3975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BBF13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FDE9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F153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1803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42BB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2399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57B52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219C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bq2_acet_aftdx1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24C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ACETAMINOPHEN TABLETS SINCE YOUR DIAGNOSIS? (ACETAMINOPHEN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A6E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677C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1B9C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6FC1D43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CE6E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84D2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8B61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1A4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823F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5E7868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F72A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34DE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A92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0AF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306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7B8DC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1E9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18EC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1E73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38C90A5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232D70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FD13E7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5354FC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4158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ED52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97679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FB90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bq2_asp_bfdx1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5F3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FIVE YEARS BEFORE YOUR DIAGNOSIS, HAVE YOU TAKEN THE FOLLOWING MEDICATION AT LEAST ONCE A WEEK FOR A MONTH OR MORE: ASPIRIN PILLS OR POWDERS? (ASPIRIN PILLS OR POWDERS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ACF4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2ED4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ABBD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7F2B0FF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6CEC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B91D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AC8F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01C5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0955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9CD0D4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1094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2D4C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9B5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B01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C64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D10F6F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83AE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C807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E332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27A4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E8EE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00EE4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024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bq2_nm_asp_bfdx1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EA64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THE ASPIRIN PILLS OR POWDERS? (ASPIRIN PILLS OR POWDERS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6CD0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968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89F1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5F87195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C296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12A6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8A457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9856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3C40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8BA67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E38C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bq2_dur_asp_bfdx1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4F8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ASPIRIN PILLS OR POWDERS IN THE 5 YEARS BEFORE YOUR DIAGNOSIS? (ASPIRIN PILLS OR POWDERS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DFA12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6E3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B19A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8A02A8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7D61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18B9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8EA8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ED78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3155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546AF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8C52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bq2_durunit_asp_bfdx1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E95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LONG YOU TOOK ASPIRIN PILLS OR POWDERS IN THE 5 YEARS BEFORE YOUR DIAGNOSIS? (ASPIRIN PILLS OR POWDERS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062F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261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C8D9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1C23478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75A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86D7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B56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138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F3E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F934C0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7C0E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3363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6DFB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6827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D056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C1DE56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D8BF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bq2_freq_asp_bfdx1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851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USE ASPIRIN PILLS OR POWDERS IN THE 5 YEARS BEFORE YOUR DIAGNOSIS? (ASPIRIN PILLS OR POWDERS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A4CC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9FC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7AAB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2829800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F5F8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5BA6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1D55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6287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0515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FB175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213C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bq2_frequnit_asp_bfdx1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14F7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OFTEN YOU USED ASPIRIN PILLS OR POWDERS IN THE 5 YEARS BEFORE YOUR DIAGNOSIS? (ASPIRIN PILLS OR POWDERS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743D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5B09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925C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WMY2F</w:t>
            </w:r>
          </w:p>
        </w:tc>
      </w:tr>
      <w:tr w:rsidR="000E15F4" w14:paraId="4043D2F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C50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78B3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85E3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841A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BC8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6C3C4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01F6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6C77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3A59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9642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8A08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6B1FC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5110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bq2_asp_aftdx1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29F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ASPIRIN PILLS OR POWDERS SINCE YOUR DIAGNOSIS? (ASPIRIN PILLS OR POWDERS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AAD7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2712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F4BF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028AFF7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DED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CAF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48B0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CFB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564B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FE16E3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76E0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D53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7D0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3389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41A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8FD40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4CF1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C9EE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CBA0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CF0E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6032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B2B55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C596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bq2_ibu_bfdx1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32B3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FIVE YEARS BEFORE YOUR DIAGNOSIS, HAVE YOU TAKEN THE FOLLOWING MEDICATION AT LEAST ONCE A WEEK FOR A MONTH OR MORE: IBUPROFEN TABLETS OR CAPSULES? (IBUPROFEN TABLETS OR CAPSULES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25E6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F64C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F3A9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7D47379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E346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251C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29C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0784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D98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3DC12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2CF3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506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962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CBB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5A7B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47CFD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752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A527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EE746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F370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3F02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FC590C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FC2C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bq2_nm_ibu_bfdx1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51ED0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THE IBUPROFEN TABLETS OR CAPSULES? (IBUPROFEN TABLETS OR CAPSULES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FE2D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278E6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8E3C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4CECC46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4FA2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1A90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CD59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2BD0347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3E2018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ACCB65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92DE85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3705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E4A7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C62CB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68E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bq2_dur_ibu_bfdx1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127A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IBUPROFEN TABLETS OR CAPSULES IN THE 5 YEARS BEFORE YOUR DIAGNOSIS? (IBUPROFEN TABLETS OR CAPSULES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E56F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F758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507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177FA84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ADDF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6064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F05C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16BD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6C0E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02122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67B0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bq2_durunit_ibu_bfdx1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F05F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LONG YOU TOOK IBUPROFEN TABLETS OR CAPSULES IN THE 5 YEARS BEFORE YOUR DIAGNOSIS? (IBUPROFEN TABLETS OR CAPSULES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480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3B3C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825B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2835069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7FDE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7492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06C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AE4E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F3F6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CE01D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4A69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B993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60E5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3EDB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80C3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AAA1F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9DF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bq2_freq_ibu_bfdx1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6129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USE IBUPROFEN TABLETS OR CAPSULES IN THE 5 YEARS BEFORE YOUR DIAGNOSIS? (IBUPROFEN TABLETS OR CAPSULES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489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075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96A7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5015B92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1525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4007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59EB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BA34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85D3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D4E8A5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6E222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bq2_frequnit_ibu_bfdx1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129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OFTEN YOU USED IBUPROFEN TABLETS OR CAPSULES IN THE 5 YEARS BEFORE YOUR DIAGNOSIS? (IBUPROFEN TABLETS OR CAPSULES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027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B03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0127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WMY2F</w:t>
            </w:r>
          </w:p>
        </w:tc>
      </w:tr>
      <w:tr w:rsidR="000E15F4" w14:paraId="1D9AC11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E41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B3D1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6B3E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43C8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548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1B8B1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EDAB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D27C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1C86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3 = YEAR</w:t>
            </w:r>
          </w:p>
          <w:p w14:paraId="5952AF4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7CAB91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200E83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D877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777D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E28D7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4BA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bq2_ibu_aftdx1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6431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IBUPROFEN TABLETS OR CAPSULES SINCE YOUR DIAGNOSIS? (IBUPROFEN TABLETS OR CAPSULES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D627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5EB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DD61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2CA78E2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59ED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F7C2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FFB5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FCC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E2E6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4978B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609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777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780D7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AA00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DE25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6352B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A940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0FD8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F3DA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10CC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6F85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D9438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69A7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bq2_nsaid_bfdx1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5DE5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FIVE YEARS BEFORE YOUR DIAGNOSIS, HAVE YOU TAKEN THE FOLLOWING MEDICATION AT LEAST ONCE A WEEK FOR A MONTH OR MORE: NON-STEROIDAL ANTI-INFLAMMATORY DRUGS (NSAIDs)? (NSAID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4219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AB7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9262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42E1919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179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8CBE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6AE2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356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94AD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38A09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B8A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85F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01E3A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6AD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AC4D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FFEF6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751F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4834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202D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7A36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9868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022BB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8F04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bq2_nm_nsaid_bfdx1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A5C4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THE NON-STEROIDAL ANTI-INFLAMMATORY DRUG? (NSAID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C1F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C4E35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2E4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551BB5B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5409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FDAD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08ED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8A18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CCDB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581A7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1797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bq2_dur_nsaid_bfdx1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298CF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NON-STEROIDAL ANTI-INFLAMMATORY DRUGS IN THE 5 YEARS BEFORE YOUR DIAGNOSIS? (NSAID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12BD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6C7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4A1D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5B77B51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FB49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3415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351F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F358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A1CE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2EA0A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AD0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bq2_durunit_nsaid_bfdx1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BC72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LONG YOU TOOK NON-STEROIDAL ANTI-INFLAMMATORY DRUGS IN THE 5 YEARS BEFORE YOUR DIAGNOSIS? (NSAID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7C4C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9E8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AB5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28A01EC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D574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D37F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C5C5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43B2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675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57AAA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C8F3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2FC5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94F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EE18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3A72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B6FB2B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3A26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bq2_freq_nsaid_bfdx1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0FD1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USE NON-STEROIDAL ANTI-INFLAMMATORY DRUGS IN THE 5 YEARS BEFORE YOUR DIAGNOSIS? (NSAID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5924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CE8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0F1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79B369B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2735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4B8D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75A7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9F84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B361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A65F6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A9F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bq2_frequnit_nsaid_bfdx1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799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OFTEN YOU USED NON-STEROIDAL ANTI-INFLAMMATORY DRUGS IN THE 5 YEARS BEFORE YOUR DIAGNOSIS? (NSAID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99E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7367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C65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WMY2F</w:t>
            </w:r>
          </w:p>
        </w:tc>
      </w:tr>
      <w:tr w:rsidR="000E15F4" w14:paraId="6EDFDA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A71A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AA0A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0A8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73C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C3D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5972D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D2BB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7526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5D232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19F2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6C50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F6DB34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97F7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bq2_nsaid_aftdx1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ED90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NON-STEROIDAL ANTI-INFLAMMATORY DRUGS SINCE YOUR DIAGNOSIS? (NSAID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BE22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474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6518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760E273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834A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CA91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2FA4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0C9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177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D4708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28A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7F79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679D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075C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78C2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5CDEB2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ECF1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F9F0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901E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F8D8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83B5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45794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36E9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bq2_cox2_bfdx1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689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FIVE YEARS BEFORE YOUR DIAGNOSIS, HAVE YOU TAKEN THE FOLLOWING MEDICATION AT LEAST ONCE A WEEK FOR A MONTH OR MORE: COX-2 INHIBITORS? (COX-2 INHIBITORS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9402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3F6E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D82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2AB0449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AAE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67A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3322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AE3C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460E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D68B1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4476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4D8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6B4D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93A7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ED6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0F4B5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A20B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AC99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7B94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F81D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98AC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C0C36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C955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bq2_nm_cox2_bfdx1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282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THE COX-2 INHIBITORS? (COX-2 INHIBITORS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C077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B21D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961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0739A14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161E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ADBE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1528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0A8D18F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9618D1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6D4E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59B9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CB309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EBDB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bq2_dur_cox2_bfdx1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4DFA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COX-2 INHIBITORS IN THE 5 YEARS BEFORE YOUR DIAGNOSIS? (COX-2 INHIBITORS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8579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5D7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AB75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2FDA29A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1412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049C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F265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225B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1E34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42D8C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DA4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bq2_durunit_cox2_bfdx1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24FC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LONG YOU TOOK COX-2 INHIBITORS IN THE 5 YEARS BEFORE YOUR DIAGNOSIS? (COX-2 INHIBITORS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FCD2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19F3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30C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7FB3699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3BD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594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F9635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6410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BF6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A2AFF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6AC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6F0B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18412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885C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4B7A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B7ECB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461AB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bq2_freq_cox2_bfdx1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C5D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OFTEN DID YOU USE COX-2 INHIBITORS IN THE 5 YEARS BEFORE YOUR DIAGNOSIS? (COX-2 INHIBITORS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09173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CBFA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6682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7F56EA7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0045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6E7B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8E4F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7DFE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9E19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EC1F68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6E2A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bq2_frequnit_cox2_bfdx1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681F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OFTEN YOU USED COX-2 INHIBITORS IN THE 5 YEARS BEFORE YOUR DIAGNOSIS? (COX-2 INHIBITORS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BF2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DB0D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E24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WMY2F</w:t>
            </w:r>
          </w:p>
        </w:tc>
      </w:tr>
      <w:tr w:rsidR="000E15F4" w14:paraId="06079CE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1CB3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F10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C48C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4D9D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5E3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B358C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1AB5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A7B9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93BD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DB43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AD12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3F13A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2D9B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bq2_cox2_aftdx1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47E7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COX-2 INHIBITORS SINCE YOUR DIAGNOSIS? (COX-2 INHIBITORS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8EA9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1486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C0D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7BD207E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1E7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8960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35DC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6108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98ED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D29C56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766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8037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E469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006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2B6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D52BE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860E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D6E8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780C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2917CA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6756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688C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083419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02FD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bq2_othmed_bfdx1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CB13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THE FIVE YEARS BEFORE YOUR DIAGNOSIS, HAVE YOU TAKEN THE FOLLOWING MEDICATION AT LEAST ONCE A WEEK FOR A MONTH OR MORE: MEDICATIONS FOR COLDS, COUGHS, FLU OR ALLERGIES? (MEDICATIONS FOR COLDS, COUGHS, FLU OR ALLERGIES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BA8F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1546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42C4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7FC9AD9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7DB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361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1FFF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783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850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895B6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146A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E98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134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1FE6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410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6A0CB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858A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2D1C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A92B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EE82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1854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365E9A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75BB1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bq2_nm_othmed_bfdx1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744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NAME OF THE MEDICATIONS FOR COLDS, COUGHS, FLU OR ALLERGIES? (MEDICATIONS FOR COLDS, COUGHS, FLU OR ALLERGIES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2E0E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F5A5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D99CE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7A9D7E1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C125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CC43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43E5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D763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14C3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31E66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FBEC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bq2_dur_othmed_bfdx1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2A194" w14:textId="39944892"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TOTAL LENGTH OF TIME YOU HAVE TAKEN MEDICATIONS FOR COLDS, COUGHS, FLU OR ALLERGIES </w:t>
            </w:r>
            <w:r>
              <w:rPr>
                <w:rFonts w:ascii="Helvetica" w:eastAsia="Helvetica" w:hAnsi="Helvetica" w:cs="Helvetica"/>
                <w:color w:val="000000"/>
                <w:sz w:val="22"/>
                <w:szCs w:val="22"/>
              </w:rPr>
              <w:t>IN THE 5 YEARS BEFORE YOUR DIAGNOSIS? (MEDICATIONS FOR COLDS, COUGHS, FLU OR ALLERGIES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D4D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3FBE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7CBB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4B8C3CD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60F3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6A7F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225A8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5156EAB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0DF947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BD9200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269F04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158AB8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E4EEA9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120436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541EC5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5B93A7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051C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1CC3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31965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06A7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bq2_durunit_othmed_bfdx1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64DBD5" w14:textId="08B0E188"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LONG YOU TOOK MEDICATIONS FOR COLDS, COUGHS, FLU OR ALLERGIES </w:t>
            </w:r>
            <w:r>
              <w:rPr>
                <w:rFonts w:ascii="Helvetica" w:eastAsia="Helvetica" w:hAnsi="Helvetica" w:cs="Helvetica"/>
                <w:color w:val="000000"/>
                <w:sz w:val="22"/>
                <w:szCs w:val="22"/>
              </w:rPr>
              <w:t>IN THE 5 YEARS BEFORE YOUR DIAGNOSIS? (MEDICATIONS FOR COLDS, COUGHS, FLU OR ALLERGIES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523E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CBF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7D4E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2860248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28F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45A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02C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1C3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81B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CEBDB6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651A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C389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8CC2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097D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169F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681C6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D79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bq2_freq_othmed_bfdx1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696D3" w14:textId="0D1477F6"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HOW OFTEN DID YOU USE MEDICATIONS FOR COLDS, COUGHS, FLU OR ALLERGIES </w:t>
            </w:r>
            <w:r>
              <w:rPr>
                <w:rFonts w:ascii="Helvetica" w:eastAsia="Helvetica" w:hAnsi="Helvetica" w:cs="Helvetica"/>
                <w:color w:val="000000"/>
                <w:sz w:val="22"/>
                <w:szCs w:val="22"/>
              </w:rPr>
              <w:t>IN THE 5 YEARS BEFORE YOUR DIAGNOSIS? (MEDICATIONS FOR COLDS, COUGHS, FLU OR ALLERGIES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14DE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BA7A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E93A2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7D7315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1613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FE9F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27E1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F486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C7A3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D4E51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DF0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bq2_frequnit_othmed_bfdx1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462F1F" w14:textId="654ACE3D"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WHAT IS THE UNIT OF TIME </w:t>
            </w:r>
            <w:proofErr w:type="gramStart"/>
            <w:r>
              <w:rPr>
                <w:rFonts w:ascii="Helvetica" w:eastAsia="Helvetica" w:hAnsi="Helvetica" w:cs="Helvetica"/>
                <w:color w:val="000000"/>
                <w:sz w:val="22"/>
                <w:szCs w:val="22"/>
              </w:rPr>
              <w:t>IN REGARDS TO</w:t>
            </w:r>
            <w:proofErr w:type="gramEnd"/>
            <w:r>
              <w:rPr>
                <w:rFonts w:ascii="Helvetica" w:eastAsia="Helvetica" w:hAnsi="Helvetica" w:cs="Helvetica"/>
                <w:color w:val="000000"/>
                <w:sz w:val="22"/>
                <w:szCs w:val="22"/>
              </w:rPr>
              <w:t xml:space="preserve"> HOW OFTEN YOU USED MEDICATIONS FOR COLDS, COUGHS, FLU OR ALLERGIES </w:t>
            </w:r>
            <w:r>
              <w:rPr>
                <w:rFonts w:ascii="Helvetica" w:eastAsia="Helvetica" w:hAnsi="Helvetica" w:cs="Helvetica"/>
                <w:color w:val="000000"/>
                <w:sz w:val="22"/>
                <w:szCs w:val="22"/>
              </w:rPr>
              <w:t>IN THE 5 YEARS BEFORE YOUR DIAGNOSIS? (MEDICATIONS FOR COLDS, COUGHS, FLU OR ALLERGIES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8AA5B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04DF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F7B4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WMY2F</w:t>
            </w:r>
          </w:p>
        </w:tc>
      </w:tr>
      <w:tr w:rsidR="000E15F4" w14:paraId="6CDB88A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66C6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87F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BC2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D039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444A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33FD1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1589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51FE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9337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B8FB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A035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BE73B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80B6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bq2_othmed_aftdx1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00BC9" w14:textId="2D024DF8"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HAVE YOU TAKEN MEDICATIONS FOR COLDS, COUGHS, FLU OR ALLERGIES </w:t>
            </w:r>
            <w:r>
              <w:rPr>
                <w:rFonts w:ascii="Helvetica" w:eastAsia="Helvetica" w:hAnsi="Helvetica" w:cs="Helvetica"/>
                <w:color w:val="000000"/>
                <w:sz w:val="22"/>
                <w:szCs w:val="22"/>
              </w:rPr>
              <w:t xml:space="preserve">SINCE YOUR DIAGNOSIS? (MEDICATIONS FOR COLDS, COUGHS, FLU OR ALLERGIES </w:t>
            </w:r>
            <w:r>
              <w:rPr>
                <w:rFonts w:ascii="Helvetica" w:eastAsia="Helvetica" w:hAnsi="Helvetica" w:cs="Helvetica"/>
                <w:color w:val="000000"/>
                <w:sz w:val="22"/>
                <w:szCs w:val="22"/>
              </w:rPr>
              <w:t>#1)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30F2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9EE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78E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0241137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6914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4961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5B1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9BD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3CF2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E7E07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93B4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84A7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5210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A000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31A0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0EF27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9A05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D2C1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57D6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CCC0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0753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ABAA4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78D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84E6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A MULTIVITAMIN AT LEAST ONCE A WEEK FOR A MONTH OR MORE?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12C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5675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E8AF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6424002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AF2D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8453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9084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38A5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EE4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5563A3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2639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7C78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D142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ACF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227E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B15EC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03D2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A4E6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1DE2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89DF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567A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D4A0C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8E493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bq2_multvit_nm1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AC6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BRAND NAME AND FORMULATION OF THE MULTIVITAMIN?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BEE7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0B8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157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490CD64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282C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49F9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E620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6B69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ACFA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38240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4AF7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bq2_multvit_freq1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B597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PER WEEK DID YOU TAKE THE MULTIVITAMIN BEFORE YOUR DIAGNOSIS?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50F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TIMES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5CA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D220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VITTIMEF</w:t>
            </w:r>
          </w:p>
        </w:tc>
      </w:tr>
      <w:tr w:rsidR="000E15F4" w14:paraId="72208A0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CB1A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71C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ADF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TIMES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B85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CDB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808F4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5D5D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D15C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666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TIMES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EBD9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16BD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652BED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0565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0F9B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DD8A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EVERYDAY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1600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183F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2DAF4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FC4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420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F0A3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C2F1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BB29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26077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A9BA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61D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77F1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8025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366D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6FE73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9D6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bq2_multvit_pillprdy1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AA68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MULTIVITAMIN PILLS DID YOU TAKE EACH TIME YOU TOOK YOUR MULTIVITAMIN?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6684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F9E5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E767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32B93DB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0656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3793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83A4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999 = REFUSED</w:t>
            </w:r>
          </w:p>
          <w:p w14:paraId="7E0171B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F18A96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27EC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AC80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E3E3B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81DB9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bq2_multvit_agestrt1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D213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START TAKING THIS MULTIVITAMIN?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4632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32D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9D6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6B99A9D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A426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63C6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B05B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AB56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1938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9A63DC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59C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bq2_multvit_agestop1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1E33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STOP TAKING THIS MULTIVITAMIN?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74C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111 = CURRENTLY TAKING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4EB9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1FF9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CURRTAKE1F</w:t>
            </w:r>
          </w:p>
        </w:tc>
      </w:tr>
      <w:tr w:rsidR="000E15F4" w14:paraId="21FAA55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9D22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3166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08C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B69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E07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6697E9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A5B4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05A2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357B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C35B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888B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C4EA0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2A25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bq2_multvit_dur1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4AD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THIS MULTIVITAMIN?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E75E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26E4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26D4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45EF215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5341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F530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451A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1705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345D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3F1C6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DFBF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bq2_multvit_durunit1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BFC6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 OF TIME REGARDING TOTAL LENGTH OF TIME YOU HAVE TAKEN THIS MULTIVITAMIN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23EA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FB20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118C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6EC72AD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31F7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E496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6A96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0D55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9561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4BAF6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C4A7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5B72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4698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4B30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8339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DB64F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94D9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bq2_multvit_aftdx1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73C6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THIS MULTIVITAMIN SINCE YOUR DIAGNOSIS? (MULTIVITAMIN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8250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4595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78B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39F0B8B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BC02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B54A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9B0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D3AF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EFAD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0251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B06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349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86D7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BCD3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3BB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DFE2BD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ED17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B6DB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AA37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46A2E7F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BC1270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B0BE6A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9C14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D77D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516189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3F1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1D0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A COMBINATION VITAMIN OR SUPPLEMENT AT LEAST ONCE A WEEK FOR A MONTH OR MORE?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8AE4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6CB9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0A2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285FEE5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A13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975D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F59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5035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2B3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9B5AC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475B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A0F7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4B01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8BC8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A045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563A7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F717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5ECF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4360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D699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BD39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44971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D58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bq2_combvit_nm1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D957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WAS THE BRAND NAME AND FORMULATION OF THE COMBINATION PILL? (COMBINATION VITAMIN/SUPPLEMENT #1) (CODE)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2CD2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9156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86C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DKREF4F</w:t>
            </w:r>
          </w:p>
        </w:tc>
      </w:tr>
      <w:tr w:rsidR="000E15F4" w14:paraId="1ABDA4A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652B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49F3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FF0E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DEDB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A0E6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41229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6385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bq2_combvit_freq1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0159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TIMES PER WEEK DID YOU TAKE THE COMBINATION VITAMIN OR SUPPLEMENT BEFORE YOUR DIAGNOSIS?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276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TIMES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F214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DB0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VITTIMEF</w:t>
            </w:r>
          </w:p>
        </w:tc>
      </w:tr>
      <w:tr w:rsidR="000E15F4" w14:paraId="039C8DA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9BB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9F4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12F5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TIMES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6F63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CBA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9C86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249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FAC8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FA4D7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TIMES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7A98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007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AE406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D079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540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49A0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EVERYDAY</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BB1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F1FE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FE163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E98D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D8F3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128E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DEC4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22AA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BCF46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A817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A2ED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AC626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REFUSED</w:t>
            </w:r>
          </w:p>
          <w:p w14:paraId="73A1338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C0C641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08A746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A112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5451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BF246B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85D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bq2_combvit_pillprdy1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23C6F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HOW MANY COMBINATION VITAMIN/SUPPLEMENT PILLS DID YOU TAKE EACH TIME YOU TOOK YOUR COMBINATION VITAMIN/SUPPLEMENT?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9461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71E8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F44B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592B888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90AB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07D5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8B02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FA6D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4863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0FCEE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241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bq2_combvit_agestrt1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1A8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START TAKING THIS COMBINATION VITAMIN/SUPPLEMENT?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2101A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48AF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80A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DKREF2F</w:t>
            </w:r>
          </w:p>
        </w:tc>
      </w:tr>
      <w:tr w:rsidR="000E15F4" w14:paraId="3BB3E05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81EF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C646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84A0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0CDC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761F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1B0128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B1BB7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bq2_combvit_agestop1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108D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AT WHAT AGE DID YOU STOP TAKING THIS COMBINATION VITAMIN/SUPPLEMENT?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6BEB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111 = CURRENTLY TAKING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45DC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2FB7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CURRTAKE1F</w:t>
            </w:r>
          </w:p>
        </w:tc>
      </w:tr>
      <w:tr w:rsidR="000E15F4" w14:paraId="74476E7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C4BD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327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4E43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53ED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C706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55944D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657A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2AFD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5DDB6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B6BC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743D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118C0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B20A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bq2_combvit_dur1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4E69E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WHAT IS THE TOTAL LENGTH OF TIME YOU HAVE TAKEN THIS COMBINATION VITAMIN/SUPPLEMENT?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418B3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DON'T KNOW</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6EE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510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DKREF1F</w:t>
            </w:r>
          </w:p>
        </w:tc>
      </w:tr>
      <w:tr w:rsidR="000E15F4" w14:paraId="033CE85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355A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E1CE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9244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99 = REFUSED</w:t>
            </w:r>
          </w:p>
          <w:p w14:paraId="586B237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80FC8E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2A64DB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61931A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C0E2B7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8B7A34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FEAE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8040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DE524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A90D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bq2_combvit_durunit1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89B2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UNIT OF TIME REGARDING TOTAL LENGTH OF TIME YOU HAVE TAKEN THIS COMBINATION VITAMIN/SUPPLEMENT?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9DF6F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WEEKS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17F8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855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WMY1F</w:t>
            </w:r>
          </w:p>
        </w:tc>
      </w:tr>
      <w:tr w:rsidR="000E15F4" w14:paraId="78E5CBD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660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493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A8ACC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MONTHS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FA6F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913D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2D230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CA73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CACC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1463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YEARS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28E3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9A86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474954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A522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bq2_combvit_aftdx1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2C3E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THIS COMBINATION VITAMIN/SUPPLEMENT SINCE YOUR DIAGNOSIS? (COMBINATION VITAMIN/SUPPLEMENT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5C86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142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FC5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YESNODKREF</w:t>
            </w:r>
          </w:p>
        </w:tc>
      </w:tr>
      <w:tr w:rsidR="000E15F4" w14:paraId="36B525F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8FA1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217A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60F0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9EB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C2EA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A6ED0E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7F2B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1CC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24F1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5E88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BA41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77E7D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519A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B0F1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203F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2F40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CEFA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497D8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0699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bq2_vitmin</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3D53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TAKEN ANY VITAMINS OR MINERALS OTHER THAN A MULTIVITAMIN OR COMBINATION VITAMIN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B150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6504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5E57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VITYESNODKREF</w:t>
            </w:r>
          </w:p>
        </w:tc>
      </w:tr>
      <w:tr w:rsidR="000E15F4" w14:paraId="624A4FC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622E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A407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C801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 AT LEAST ONCE A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ED2F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3903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82F7E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456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A41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4A6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1306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DD7F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715A38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6C41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21CE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F5B6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REFUSED</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70A0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D36D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B2D03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2F49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2F2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A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CDBE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1E40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9E446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5936E6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EB0C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4687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C853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4A4C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688A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5FB50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0757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7015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A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EA44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6279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1BD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78B43B3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B001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4749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804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F750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E6B4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1B6628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4FFB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8287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9EBA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639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F297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5B7EB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EE7A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D8E0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A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26C0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C597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6045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5F83818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17F9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DC11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8707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3D42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392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CDD95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D26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8FE1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D384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8913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C7F9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A30E5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18B4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C04C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4F85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B6EE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0CA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FADF93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6B32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6BC0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C641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C138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ABAA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D86E7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3E88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11EC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A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BBD1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5000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720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6056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VITAF</w:t>
            </w:r>
          </w:p>
        </w:tc>
      </w:tr>
      <w:tr w:rsidR="000E15F4" w14:paraId="1372FC9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12E0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80E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9C0B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7500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EA5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D19C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19783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5041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740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4B4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236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8472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8344D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2638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D70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B6A2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15,000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1B7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2DCF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9145E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F558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409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D1D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20,000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146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CAC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9F32E4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334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81BC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74B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CC4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E8E7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32951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42A7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2CD0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57B8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5FA8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DCC9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5CCDBE4"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8E94F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F644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A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3B55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p w14:paraId="0A9D7B5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21EF6A3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41A1D72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C7A9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AFB5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A129A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1C9B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1EB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A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357E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BEFA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A951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41F55DD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C8B3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A8A2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F60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CB1C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0146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1AF27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1DC4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182D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A83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A176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56F5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8850D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D3AC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94113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A</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6600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3FD9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D43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792A8D2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273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D25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4424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3FA2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46A4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4ED28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76B8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9ADA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B743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97F9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FDE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D0148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EEDE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7B4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C524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CC33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D300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DF2F7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B025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9DA0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DD9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22ED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EF85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71FBF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2CEC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7055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8917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5578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EDA2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99458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D32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8F2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BETA CAROTENE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7F61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F57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1C02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0EB328C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0D92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C6A4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AD72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0659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A81E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E7573C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FD6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38303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BETA CAROTENE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DE2A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DF1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993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F5CEE6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E87D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31E4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1C97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65D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8EF5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B9861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330C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70D3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004C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09F10DF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774B0D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36F5CF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4DA2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64D7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9C43A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5AB7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45BA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BETA CAROTENE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AFD9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07F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34B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353762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D5D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26C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774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A30D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4111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02615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88A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378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EE1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4CF5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7170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4EB11C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5DF9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150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F63F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098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C57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569E1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1612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CBDC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CC270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0264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C9FF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2509D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B32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CAF6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BETA CAROTENE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5920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5000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429C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883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VITBETCARF</w:t>
            </w:r>
          </w:p>
        </w:tc>
      </w:tr>
      <w:tr w:rsidR="000E15F4" w14:paraId="5D0954A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647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2C87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B88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7500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330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B90B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48CB1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00B6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756C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D20C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DDC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6A68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BC382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A39C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42D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11B7E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15,000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C9DC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2411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67F4A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C29E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5539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8562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20,000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BFB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633E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C9F9D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145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76AD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C1C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1937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81FC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5DE422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8267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C59A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B8C6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A9DC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864A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37E1C4"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9D5A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AC0C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BETA CAROTENE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052C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p w14:paraId="4F9CF58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73413C8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2079439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2270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3A93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A977E2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D1C7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9A735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BETA CAROTENE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470C7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B739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3078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7A50602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CFA0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3AB1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B222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D17B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7721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41F85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8621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D10F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5E42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295B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95D6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B5E32A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0AA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AA1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BETA CAROTENE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1C69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06D9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FDE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0A8C15A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A6F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4C0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FC5B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5711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C12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E9AA6C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272D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183A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7E97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98B0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578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33931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FCA1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CF14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6120C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345E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1DCC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986B4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DDF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0C5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15BE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448D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EF33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367CD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772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D858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BF83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2181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7A9F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0905D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F25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338B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C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6EF03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02A1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F51A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43BB700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31E8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BC7C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0122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9B26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23C1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BB379F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59A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B998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C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23123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7FB5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06A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114A8B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5A9F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D34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C4CF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62AE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D7BA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463D3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988F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CADA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2203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50A6C82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4C49E5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6F22CE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C30E18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488A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FDD7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C2AFC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A644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A5D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C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07F2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014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26D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48844A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DF4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EB6E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FEB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0440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20C7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24E34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BE9E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9C0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AE6B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26C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938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AC05B8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2F9C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2B3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DEDC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AEB5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6F0F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6B5E3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8497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A93F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FF29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D6A7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D445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24444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0B57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166D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C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7780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60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8649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59C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VITCF</w:t>
            </w:r>
          </w:p>
        </w:tc>
      </w:tr>
      <w:tr w:rsidR="000E15F4" w14:paraId="13EA986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5CB5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922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BB4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1D8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F8D4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51D0FA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E5D0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949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E0B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F09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34B5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9404A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EDBB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4F59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2A4F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500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2AA2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B9DE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64124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8257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2A5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7908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B75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1395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2107F9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1F1F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220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AF3E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1500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D76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8F3C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84860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FBD1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2AD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403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92C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38D6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06283A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1779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9D79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564D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E6BD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0387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5147BA"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607E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D436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C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33C7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857E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4C61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BFA7F4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951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0818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C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B33E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EB0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8A0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7B9FF9E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F15E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BF2A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DB9E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6ABB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9EC2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0085F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4331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DEC8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CF34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0B6A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FAC9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D15D31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11B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2B6F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673B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6925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DC0E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39D927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50C6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CE9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C1582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5F68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3C71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C3B42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550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7581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F5A67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058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5ACE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421428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1FE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FC9E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B83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936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64A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6D5D5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18E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D142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C2F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D8B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80B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35778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A22B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79C1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EE50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85CD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2E24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3CC9A6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3625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38E6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D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F08B5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EF2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4568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405FFE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4CED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3511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ED30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5805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D64A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AB6CA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720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A8C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D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0EEC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952B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A324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5F5B972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514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2AD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5F9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4C8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5455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0763C2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C23A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5B55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443B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46B287D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B45936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05959F4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7DA2A4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9521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3572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7F221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F02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4A7F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D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FF8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E035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407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6CD8229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4BBF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0211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792D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C2BF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324D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87DD2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357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03A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EC7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71F0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1AC8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091CD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B2B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01D3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2180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38E4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AF8E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C5700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A51C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53BD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A1D4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679C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EBBD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A6867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72F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8DB1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D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D4D0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400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6A4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1E6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VITDF</w:t>
            </w:r>
          </w:p>
        </w:tc>
      </w:tr>
      <w:tr w:rsidR="000E15F4" w14:paraId="466DA0F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8183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964B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1DE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600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47E4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1096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0F070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48D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7FDC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4149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800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B890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9592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34A0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8E83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A94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C7E6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D339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579D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5C373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061A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3EB7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0BB79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8FFD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EF38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B72734"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BEA1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3658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D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E577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2F15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6AF7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6EDE4E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67CE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54C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D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4543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41BE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39FE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737192D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729E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B2E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6158E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9B41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3800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8FD1B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1A69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4439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5262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9577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1C66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50C61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6C75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2DA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3F4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7B13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D751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58C3B81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CB5A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6B63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A85F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81D2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6EE7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B423D1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7A8A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D72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9490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236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9C89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0E514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F84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03FC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ED7E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29F4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1EB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C9C20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5229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1893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DCC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BD84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8873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696E4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258A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3079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A7F8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052E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D9C5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058DC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B8322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890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E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E6C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1A3C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19B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3B0507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1BEC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3C48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C5A2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E4E3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F9E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D56E6B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0C072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7B2A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E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5C6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496A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77BB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2811204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DD75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F2E3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FD8B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E020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5369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9C698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0FE0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354A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6F5F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B49B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BF3D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DD90A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863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716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E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D2AD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6289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4219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6789824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215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0E24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361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DB01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CDE2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3D336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571E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335C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6208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F762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A22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6D3F3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9DB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533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063A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0B7A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974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60D7D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1DC9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C1CB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9E21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78E7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43A6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AC821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45F11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F7F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E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866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30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865F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DDA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VITEF</w:t>
            </w:r>
          </w:p>
        </w:tc>
      </w:tr>
      <w:tr w:rsidR="000E15F4" w14:paraId="102540F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0820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C9F3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A043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440B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78AA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22E4DF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3900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DC67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7EA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60CA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587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4ABB2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71C7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F14B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49A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400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F5F2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6BEC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301D3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BD0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7F0F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7D7E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600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D25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5746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C7915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DE61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5EFC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10CB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800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6ECA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116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7CD5A4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1EAA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8AE3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555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1000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EDE0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C48F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53F346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E29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6CDB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B81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E6F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D1B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371CC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A13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4BDB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3B73D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D857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9333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AC94446"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571D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1E83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E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ADA3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65DB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B535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3689D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4D11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AD5C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E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6E9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FE4D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EB9E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628149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52BF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807C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345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FB7E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74F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BD5A2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AB75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B709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74877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3FCC8D3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7F55C7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EF67A8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C692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F34C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69B33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81F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1B48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C212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4C16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EBB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3DFCB3E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0E3F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A79D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58867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C02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7A6E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84E12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FBD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423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7CF9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D94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C8E1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5E855E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DDB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8850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91417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916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1F9D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4657A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4C5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8E80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A7A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93BE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ED36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8BB76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9DF3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97CC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908E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BE6A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FC06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D7922B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6EF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2038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THIAMIN (B1)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300F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031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2DAE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90AAE1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35DC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4FD4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84DF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8A0F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7E36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5298E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C4CB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1C4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THIAMIN (B1)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66BA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BE9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7B61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E81772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C0C7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ACEE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4311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0CEA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83DB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EC2F3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C442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453D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45BF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D9F0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DF0C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23ED5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DB98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7888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THIAMIN (B1)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5E2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930E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48E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5EEAD3E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5647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0997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FF9B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A4A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F98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EDEF9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D0BA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855D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C38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BC5A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D86D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75493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0C51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64B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C984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FFCD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720D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C97EA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87BC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5905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31F3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61DB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3859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634BE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0DCC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5800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THIAMIN (B1)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1178A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1.5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F36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5DD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VITB1F</w:t>
            </w:r>
          </w:p>
        </w:tc>
      </w:tr>
      <w:tr w:rsidR="000E15F4" w14:paraId="3CCEE1E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6307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34CF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742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5674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B9D9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B7323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BC58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A923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CC2E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1150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4143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A6AE3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0DC9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5D6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5C9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44B3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FAD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013E6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69B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391C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14A16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7FB2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1BE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072EB7"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C3A1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27D6E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THIAMIN (B1)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6BC1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F84D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B717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FD4F4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97C8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9E1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THIAMIN (B1)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76D0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1FF4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F696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090B3C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D6C7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F5E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0286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E051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92D2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50D09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4ECE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5268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6E41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C6D9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A321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3C78A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F98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68AB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THIAMIN (B1)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8DF5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A40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43E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3C4005E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E28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3D6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B70A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1B05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BC0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2AC4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2E9C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3C55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9DC8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1E75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8EBE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813F5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C977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04B1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2AF0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672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37DF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EE2305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67C1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829D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D1E1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B7BF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3106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68A62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657F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E4C1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E11A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C864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D257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C4046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B29D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4016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B2 (RIBOFLAVIN)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A1D7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29C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D58E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4EF8098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E952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0B57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1807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E8BC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9DB3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110CCC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23FB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A3D1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B2 (RIBOFLAVIN)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89D7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E36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4028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13D4083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8BE3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BDC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798B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E8E9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4017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E948F5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4BDB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3E2B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05E7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84E9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F9D6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09CA7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4B599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9BC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B2 (RIBOFLAVIN)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82F8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858A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CAB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5A61356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A9F7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902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BA7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17E1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397C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3B6B7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4AEE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BB49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1157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643F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D995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2AE82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9638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F6EE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283C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9973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EFBC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72E9A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1803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5659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B1FD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5A9D3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4F12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21DFE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7AD9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026C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B2 (RIBOFLAVIN)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5B0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25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61DB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ACD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VITB2F</w:t>
            </w:r>
          </w:p>
        </w:tc>
      </w:tr>
      <w:tr w:rsidR="000E15F4" w14:paraId="1390EA9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96C0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54D8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FACB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5FC8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93F0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5E3432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852E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4A37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1C5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16EB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2BB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38AFA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403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588C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FE7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FE19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20D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30B67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B8BE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6439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F297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A89B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381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AA00CA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D559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D9AA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776B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50D0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4DD9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B5E96C4"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133E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5F5AF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B2 (RIBOFLAVIN)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323F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CC35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4C3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74562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AA5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3C50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B2 (RIBOFLAVIN)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F999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7317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44F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5B2054D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1A14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FF0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2E6DD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392D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86B6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72D8FA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6422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9563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1A2A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DAFD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3555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92846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DDD5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51A9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B2 (RIBOFLAVIN)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F2C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87C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F2B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6EA456B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EE73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E340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2453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B2B1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2E2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B59B2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9EE4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B683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E86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0141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2B8C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9C8EF0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0E75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B33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D820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57CA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013E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2012F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86B0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545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B2596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B7C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92CF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1144B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83F3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2D05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3997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7348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A4D1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7AFEB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8616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2833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NIACIN (B3) OR NICOTINIC ACID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4055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2D17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EF32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686958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8A7B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BD93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48ED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5BDDA9E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246654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2E0434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831C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ECC6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6206C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23A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2263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NIACIN (B3) OR NICOTINIC ACID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4198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E3A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84815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2A3274A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AAA7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EAD3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B9B7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BC95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BC34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113D4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B164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6215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DBB6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FD10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767F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126FFD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689E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A553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NIACIN (B3) OR NICOTINIC ACID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8E61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BA7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A229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4A72698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285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3731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796E9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94B8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7BB2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CB3F3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7AB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8FE0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A2BF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380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190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014DD2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4D0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D64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D3C2D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72A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4C3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ED010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613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CA09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E8B0A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CD18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3C9A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37D0D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4DAD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F3E1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NIACIN (B3) OR NICOTINIC ACID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F08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BDA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A6F5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VITB3F</w:t>
            </w:r>
          </w:p>
        </w:tc>
      </w:tr>
      <w:tr w:rsidR="000E15F4" w14:paraId="5AEE17D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5296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6860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3884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2CA1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4A2E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EA1B56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1651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C06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A6FE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9037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B0E7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6EBF6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B883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820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1C336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EC62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7CC3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33E31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B252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032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109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B9B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9EAB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A5194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9D12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A44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C1429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2415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0C6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D05D0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C768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12EA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B84C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6978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2E71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774E5C"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8CA43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83A1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NIACIN (B3) OR NICOTINIC ACID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D594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B705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58E5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091D7A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0622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40A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NIACIN (B3) OR NICOTINIC ACID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2C9D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14A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74CA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8A379D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0BD1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79AA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81955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B68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022D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6A6CF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8731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8420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D501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9AE6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899D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61C61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41D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57E6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NIACIN (B3) OR NICOTINIC ACID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4F8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38DB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4FCC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4F9F534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F83F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B32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BA8B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9478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8D6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DB0C5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4992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84E5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6DEC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8AC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DBA1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FA80E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7446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117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6E80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358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D6D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F9B65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2F1A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9DD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8AC5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CBEA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F41C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B0A74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D591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344B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4EE7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D42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AAEF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8198F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E37D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8126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B6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605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3C2F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0770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3F56E28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D6FF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11A0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373B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E980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EB4F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A07F8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3E4C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12986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B6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6D3B3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8502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C020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619E7C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4A06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D846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39A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E811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213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823C0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DCC6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B92D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02C0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B18A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253C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D765E0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459C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8EF1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B6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C6C3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547C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9DF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546DC3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190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F73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278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BDA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0C5C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A02F2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7B32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3EDE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43F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35AE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612A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E744E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3CBB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E21A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1AB77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DC5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7C3A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09599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4B01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7CAC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F19A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B7E3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9A5D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59580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FE8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370D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B6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09E7F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47D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0DF4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VITB6F</w:t>
            </w:r>
          </w:p>
        </w:tc>
      </w:tr>
      <w:tr w:rsidR="000E15F4" w14:paraId="4F3029A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272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C32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959E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FE42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3CFF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83C48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BBF0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F6BA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5EF0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31F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3F61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30F67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1719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3849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6DCB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25E7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534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7FD900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6BA4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451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C14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7C82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7A0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74BC4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8C41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B6D2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B0CC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946E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5379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4A5626"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681E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5F4B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B6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BCBF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p w14:paraId="5214735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2C591F6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09DB755C"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63DBDF8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1AC0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69A0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4836C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7D7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81B8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B6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7E47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8F9A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2129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2167DB7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6B1A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DF04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159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9BE1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3070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E926CF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5BD2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B2E9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B4A3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0364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312C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EFA89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6AAA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1FA7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B6</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5FD2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8CF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CFFB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794EA36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23EC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A41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E76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32D7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9013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596D2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DF2D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745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F8B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1F96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EBD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67885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BCC6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662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C132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90B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DC1D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0A866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72A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4B05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22B0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D32F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D7E8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56FD4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D291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27C0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031C2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5B5C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FC83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B22D6D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F137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A76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VITAMIN B12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F099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3B0B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3C73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9C8789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9882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D7CE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089C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710A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9C3C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0D190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C757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991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VITAMIN B12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CD0F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E84D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F83B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29957DE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85AC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257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345F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10F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875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B08B89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0AD2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4576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D0EB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D964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FDB4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1D445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9D98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309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B12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C36C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BB1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71BA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6CE8C31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3BA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98A6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2D22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B4E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2754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E8742E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163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ADD7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2E86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474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1CA8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F4D4F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1DCA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DDD2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E460E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65DE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1970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1E265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9BEA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80A6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D0FE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D780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66FD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D6D555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B1D1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C53C7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B12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ADE6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6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6B7A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4CB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VITB12F</w:t>
            </w:r>
          </w:p>
        </w:tc>
      </w:tr>
      <w:tr w:rsidR="000E15F4" w14:paraId="0BABE54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6EBE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9A5E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2F8A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51D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3C9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E1560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86BC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E7B1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88EA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89C4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38FA2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2ABFDE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AD21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F6B3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403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C35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7294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B8192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798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2DE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AE07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5B0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FC64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B7CA51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A9FD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8710B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CC47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E82C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F25A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2AA1B2"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D514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8258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VITAMIN B12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96EE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352A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B8BC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B742B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89FE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FA65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VITAMIN B12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25A7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197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9CC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59044A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873D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4860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00B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B05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BF28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D8F09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A6EA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747C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EA54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A5D9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A5FC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E5B1D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93D8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897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VITAMIN B12</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0086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5E2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5CD1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7289A05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E481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599F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3CED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C75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A211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D0D797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976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9118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5FDE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DC62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C94F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EE5D9D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FAAA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053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2F09E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B46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EA5C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6E03D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2CB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9B13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57F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32E3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6FD3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B9FC9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966A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8F2B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8F5C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E2CA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8C4E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2FB00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C800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77B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FOLIC ACID (FOLATE)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AA5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D679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20E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1F76FDD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820F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99CE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8B9B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D043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C94C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2D4625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F5E6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8AF1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FOLIC ACID (FOLATE)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64A5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349E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BD57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54E7A51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CE4E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EC6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107E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BEC5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9E4C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B5066E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B5C1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D394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E8D1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C664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F9C6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55BDA9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87B3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F2E0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FOLIC ACID (FOLATE)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9D7B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50E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E8D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2AB3190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D66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A054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CE7F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073B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9095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F2774D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D3B3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C4B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DA15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6523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0739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089A41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BA2B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1F08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A23F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632C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B818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1D9E5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6981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8C1A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F40F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422A185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ECFFB4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E7A0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68A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21F1E1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4FD8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40EE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FOLIC ACID (FOLATE)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04199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400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72A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D86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FOLF</w:t>
            </w:r>
          </w:p>
        </w:tc>
      </w:tr>
      <w:tr w:rsidR="000E15F4" w14:paraId="791A36B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16C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37CF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6E0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600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FEF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441D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1829F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2B6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FEA5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24DF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800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8D5C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E7F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8E8E4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0FBA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61A1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F58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6DE6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24A9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50233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F5A6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FE22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71E0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CCEA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5F97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D3305D"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633D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4ADA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FOLIC ACID (FOLATE)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9D01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446D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2B9A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57646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330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8691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FOLIC ACID (FOLATE)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82F9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B001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9BE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5DADD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B394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432E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DDF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4654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5C5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1DC4D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74B0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AE3C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465B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385F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B984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C9FA1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158D3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D6CB9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FOLIC ACID (FOLATE)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4D7FE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09A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96D7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09BA9A0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8B4F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FFA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AB9B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73C3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155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66E98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B4B1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E22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48EC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341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E47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3ADA4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8C9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FA63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C8D1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2BB2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74FD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DCE68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D49F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09E6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E99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C3BF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920B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607787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A84EE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C966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784D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4457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DA6F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730A8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A4EC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C8B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CALCIUM, TUMS, OR ANTACIDS WITH CALCIUM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0F35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E2A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5D2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305A0ED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68DE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344F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CF06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3F3E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4EF0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BDF89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F8E6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A0B8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CALCIUM, TUMS, OR ANTACIDS WITH CALCIUM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CD62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4435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D677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7B71EA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F696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781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F04E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00B4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16CC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26A6F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1EE4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2361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63CB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7937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5627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703E9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178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D1F3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CALCIUM, TUMS, OR ANTACIDS WITH CALCIUM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7281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C59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9E2E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590E5C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F02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381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03E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12A8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A32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A2D91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B4D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602B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B18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9797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AD40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A6B4E1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018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5E2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C0AF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DED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CB7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EC728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A062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FF5D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A7AE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EE40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2080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937767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35C9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3417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CALCIUM, TUMS, OR ANTACIDS WITH CALCIUM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66F8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100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62D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FD79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CALCF</w:t>
            </w:r>
          </w:p>
        </w:tc>
      </w:tr>
      <w:tr w:rsidR="000E15F4" w14:paraId="5AAF7C4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C93C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32D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6C67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200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CA38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EA1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D1940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3FF0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08EB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3834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3F33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B24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78244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29E6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142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0426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800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57A6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8EDB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E850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1380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EDC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9F09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33A1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C24B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044E1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697E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2FDB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612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1500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3165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0F38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B4F0A5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33EA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C266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E03B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6286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360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0341E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4C05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6955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0B84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F1EB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DC28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BE78107"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0427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7187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CALCIUM, TUMS, OR ANTACIDS WITH CALCIUM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6A4F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7E26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9750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8596A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4DD61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1BF8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CALCIUM, TUMS, OR ANTACIDS WITH CALCIUM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697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EC39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552B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7835697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F237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537B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625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A579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4618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3B398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1D0D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95CB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ACC1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964F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7D19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29E36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19A3C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AD50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CALCIUM, TUMS, OR ANTACIDS WITH CALCIUM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F164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A811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A702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39EDF1A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058A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BF1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6A4EA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82C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A8FC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70145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5DAA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102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B72F7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A428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FA6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B1AB0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C93B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EC30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020E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C25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48CB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5AB6D5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B2A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A791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8CD2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1F5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F16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E9EC2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8DBE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E35A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0656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4069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0A29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F6725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588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C46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IRON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F11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BCA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243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624D12D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8CC7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CD47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35F0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66A4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B92F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90678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824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F1F3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IRON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0DAA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56B3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299D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8D01A5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E16C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FB3B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1896B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9CA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AC5F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DA3ECC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8F0C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D286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8144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2690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8328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120B46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BFBD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C65F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IRON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45799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561A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3804E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25139C7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B502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3634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9BE0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07E0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2E5F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F0B0B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65F9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02C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38EB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A7A3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26AE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DD4FF7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773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D429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5DF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745B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EDE0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73FD7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597B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F246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7616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36B7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1AFD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1725E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CF823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C261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IRON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3574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D3C8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BEB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IRONF</w:t>
            </w:r>
          </w:p>
        </w:tc>
      </w:tr>
      <w:tr w:rsidR="000E15F4" w14:paraId="7A4D988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151D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5CB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1EEB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18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4E11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F223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0EDFDB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E13F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0E2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CE7E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27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EAD3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AE9D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6B4C7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A52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B1CB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D2164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C93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258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ACC2BC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60C0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C3F2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98E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42B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E275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C3BE0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B75F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CE40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7F84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1504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6BF5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F556C43"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5D18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7B6B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IRON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CEE9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D6CB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53C2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A81DB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742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A5A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IRON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6C0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DF4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8912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04917D8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8997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72D5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134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644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1195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CB36C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898C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E83F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CC23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8149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E095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C71EA4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0171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7947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IRON</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BAF5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68B3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FB4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6DA3F73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34FA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7481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9C81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3F1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8CA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E6F3B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F6C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9A4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EE54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3765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3CFD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EDA2A1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20CC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5747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5291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B5A9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30F9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0FABC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8C8F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5C1E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FA18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83A0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ABC7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36B2A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3D7D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FEEF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2DCA1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AD90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9892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201E1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13E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898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MAGNESIUM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EC2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676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3040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25C03A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2F61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AFC8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B539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6EB5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3DE3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52948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042F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B140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MAGNESIUM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FC59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355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7563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066C0A1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17F8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A9D6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9259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860C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295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280C21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CB87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1E96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8F37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5FEC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0E95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FC22B2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A26B3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F72A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MAGNESIUM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3727D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00E1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CEA5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67A0936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FF68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6C8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218F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A85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7272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39968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4412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805C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641D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CF56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F00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D8A37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4FD2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5585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ED0A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9CC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D469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0C9B8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04B7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F4C9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D9EF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FD32F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E068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3DC967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B80F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27DF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MAGNESIUM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CFB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100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389E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1F1E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MAGF</w:t>
            </w:r>
          </w:p>
        </w:tc>
      </w:tr>
      <w:tr w:rsidR="000E15F4" w14:paraId="6DF5FAF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848A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B896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865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0E64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2C3B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4E222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A16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2914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E92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41F9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EF1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B16CCF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81E4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2404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DD08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A2D1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1A2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05514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C18E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95BF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E9B0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155A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4DA6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559D8FC"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0CEB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BB7E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MAGNESIUM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FC8E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0448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5C7D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C076A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5FB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DB76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MAGNESIUM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0D5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BB7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E77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9D1BE3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9538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A220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517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151D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C33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300037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7BA5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9508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69C0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0380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E13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E5408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9254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B27D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MAGNESIUM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2B2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3EA2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F451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31F5217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E96B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BFED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01E5D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DB80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D365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3CA983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10E0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785F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06DA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F580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CBB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E3EC0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EB1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8D3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224B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0A3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5D5D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824DB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E33D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C60F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3C47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7EBC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122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F394E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EB44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A2B0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482C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E4CA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3651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D4CCA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A414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316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ZINC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82F3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C3CC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7B50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4215CFF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BB2D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C9BE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87F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52C9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1072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48F650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D7A6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EBA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ZINC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FFC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60BE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79F3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1F09B74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36B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D368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6297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4F52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748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CBA86A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C9EF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F986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A0B5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6743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8559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CD741F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DCD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23D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ZINC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2B323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3172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F0ED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EEC2C1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09D2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DAA6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4260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8AA9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345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CC47FF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545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3781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0B7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C83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FF4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DD0CC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6E0C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DBFE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BBBA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B5E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8802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BC29C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3F45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6D01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D04E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6E36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3CDB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A7258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B0D4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87A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ZINC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687A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15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3EA6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E20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ZINCF</w:t>
            </w:r>
          </w:p>
        </w:tc>
      </w:tr>
      <w:tr w:rsidR="000E15F4" w14:paraId="1A7F0C7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5707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CC7A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14B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0257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D599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EFB66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0EE6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788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A4F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60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F615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A23C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E0B95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661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5090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BD22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D525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594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A9298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3302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E225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CF3B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1A19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4596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4EA4C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AA9D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6044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3558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8F72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274A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DDE0D1"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13A0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055D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ZINC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DB60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0C0C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4B3F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F9228D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6A2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93A8D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ZINC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C112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EAD7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5FCE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15AABC2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35E3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52C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93CB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E613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7F53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FA349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FFD3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7416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9B3A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1B13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B77B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B66267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C05B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8D89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ZINC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DC2E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FED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3A6C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0EA9247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DA1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8D88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AD40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CEE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329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5F6F9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7E0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9BE2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52A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81B5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27C2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DA7AB8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48E1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1014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C261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7EE6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6A00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AEF9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6C68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B6A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6975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D9F2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25B5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7D4FB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AAA0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E2DF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B32B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93F9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C79A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493B4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674D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1B18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SELENIUM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9134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169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F76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3099384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735F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1F68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F13E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EADC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1BDA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F2259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12A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1E6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SELENIUM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18C6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91E9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BD5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B2F5FE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98E4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1AA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AAB4B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E43B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E43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86F07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7F37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738D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1AEC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009E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D578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1D2CC1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2E5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ED75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SELENIUM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CF94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7163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0F0F8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2797ECE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D3E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9465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AC0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239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C9D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DB09C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67E3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2C1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040F5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CD13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8F8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7243F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13D7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3229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81D6E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E4F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E698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FE3191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A762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7BCD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8890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2AE3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6A58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38966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47B8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8FBB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SELENIUM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B69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25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A5FD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04E7A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SELF</w:t>
            </w:r>
          </w:p>
        </w:tc>
      </w:tr>
      <w:tr w:rsidR="000E15F4" w14:paraId="02EBD8F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EF2D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B870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ADE9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F5C8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2733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453ED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EB6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E1C6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764B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37F1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3F87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BA8D5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8942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BCCA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B4B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B10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B4FF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4E49C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CE45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3A53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9A17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446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884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BADCE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7055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87D2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9D094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78DE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FE9C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193F80"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B8EF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CA83B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SELENIUM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2C8D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47D4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9EB8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ABE4E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A5D7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73D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SELENIUM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876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32E5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9574B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0E75573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949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446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CEB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3051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A797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F1A47F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A001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690C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FFB8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630E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3BFB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5F671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476AF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FE5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SELENIUM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1AF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20F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4229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58E34BB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21F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80D0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F1A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35C5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DA39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D18B9B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D33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08E0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87A4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5AD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C372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AC4CC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9A13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F943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4F3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4EFA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FD26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08AE1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0B30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5A0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098C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510D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706C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F8EC6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0C30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9B5D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6A529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F06C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8853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81875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147F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838D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CHROMIUM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18F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985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DDF1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D63EE3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3175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7E8D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5A6B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1 = YES</w:t>
            </w:r>
          </w:p>
          <w:p w14:paraId="5AAC8DB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6F049085"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293D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1C93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EDD8C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B6D59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D47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CHROMIUM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0C34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432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9388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4BB096A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A295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6B9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2917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8373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8DF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12FF3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9019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37A9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73035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530A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B378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9752C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D6D52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BBF4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CHROMIUM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5D9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06D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A128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5E2312F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4F7C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95C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D50B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B9C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27FD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30F09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9B7F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7BD4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86F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6F9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4020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E64C4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89E5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2FD4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0A78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C26A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F56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0B6A8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0A1C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FD2E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E6A0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BAA8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EF93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EB6300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029F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9C7F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CHROMIUM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DAF4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25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EE4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21E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CHROMF</w:t>
            </w:r>
          </w:p>
        </w:tc>
      </w:tr>
      <w:tr w:rsidR="000E15F4" w14:paraId="1C4300E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DAD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D3E8F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9E5E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A687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9DB5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9838F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869B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0B21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A85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0E3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D44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FF7E3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CE03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829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DB28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C0A1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E03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FD26C5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993D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9C8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1881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24A9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7E92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B4A7E5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925D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1DD8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0D54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656C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FD30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0F00A6"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DE8B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8F26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CHROMIUM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C209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048D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BF4D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527A4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98C5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E77B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CHROMIUM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6EE1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D629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09F03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09BDA37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9C4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1BF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2F10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64A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E99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71BF9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3597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F380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99E6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3219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F956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AE8E59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FCD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FAA4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CHROMIUM</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7433E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F813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0027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2EC9AC7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BBAC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F56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61A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CFB2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AEA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20ECBA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AE7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D1BD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36E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BDF2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E97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53F8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A88C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A77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5CDA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34E9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FD4B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F129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7924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67E6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F2565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E665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CEC8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CC8CA5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D9E6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5CB1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23E7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6CA8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9651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16F51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0854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9FE4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LYCOPENE FOR AT LEAST ONCE A WEEK FOR A MONTH OR MORE?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1C5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0E24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9B83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3D53B94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C52F2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AE9C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C3F4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9000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6477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DEDC0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F7A4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bq2_lyc_bfdx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61FB7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LYCOPENE BEFORE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F993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FD1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69F4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32F8FC8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C3C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9074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D38D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196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453B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5DE76D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FCCE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7A21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6F24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D3DA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69E0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79B7F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80FB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bq2_lyc_dys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3B6E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LYCOPENE BEFORE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0DEA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EFB5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2034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C9F647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93E9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6571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B13D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A27A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2F53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12AC67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DF19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F379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6CD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456D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C51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28141D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0BB3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011F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8EE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4965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D8B4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3A399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C71E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E385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7941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E20E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65D2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3E640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C113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bq2_lyc_amt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2087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LYCOPENE BEFORE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184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15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50E3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2CBC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LYCF</w:t>
            </w:r>
          </w:p>
        </w:tc>
      </w:tr>
      <w:tr w:rsidR="000E15F4" w14:paraId="7928B7D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8F26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D02E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A563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8A5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FB27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7973F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21A3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92CA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97F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60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4DB3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9CE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016A2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62DD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E184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9328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58D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B565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6F8F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24C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53B7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C0F27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2E2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525A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C5FB57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D0BA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9987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ECFB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7918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C0AA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2C9597"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C166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bq2_lyc_oth</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79C5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AMOUNT TAKEN PER DAY OF LYCOPENE BEFORE CANCER DIAGNOSIS</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47DF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p w14:paraId="3D6183B0"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3771F09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042AECC3"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p w14:paraId="46951B62"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486A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3BB8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5ADD7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739F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C9C61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LYCOPENE SINCE YOU WERE DIAGNOSED WITH CANCER?</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C15F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79E1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CD05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469C19A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EE35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868C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B866F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5285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342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0A073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090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12DB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7EC6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9FB6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309D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31488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C369E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186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TOTAL YEARS YOU HAVE TAKEN LYCOPENE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4810D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BB5F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F59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18873FF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819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B1F9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B004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96E5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FA7C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7EA8EA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AD14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E57C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E7EF5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D48B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F7C9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1F14C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6ED2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9965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D6C7D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BD91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7427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9CDFFB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6D29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DC17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6E9F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A27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CB5D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D5098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D6F2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13CB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63B3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D82D2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48CC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228BE9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DADE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A419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EVER TAKEN OTHER VITAMIN OR MINERAL (OTHER THAN A MULTIVITAMIN OR COMBINATION VITAMIN) AT LEAST ONCE A WEEK FOR A MONTH OR MORE? (OTHER VITAMIN/MINERAL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4C8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7A20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D3A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0759BDE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24C5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B8C79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EBA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CC69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ED4A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0651C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D747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bq2_oth_bfdx1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DBD8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TAKE OTHER VITAMIN OR MINERAL BEFORE YOU WERE DIAGNOSED WITH CANCER? (OTHER VITAMIN/MINERAL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A0B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8A3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79A6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6D24E87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7B29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FA1C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1E68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901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00C2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D880C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F82E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2CE5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B52C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7CEF46BA"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45B40D1"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D274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D600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27305F"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D1CE8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bq2_oth_code1</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EBED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SPECIFIED OTHER VITAMIN OR MINERAL TAKEN AT LEAST ONCE A WEEK FOR A MONTH OR MORE (OTHER VITAMIN/MINERAL #1)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0DA6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BE8F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9A15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BF1AE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77AED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bq2_oth_dys1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7A36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OTHER VITAMIN OR MINERAL BEFORE YOU WERE DIAGNOSED WITH CANCER, HOW MANY DAYS PER WEEK DID YOU TAKE IT? (OTHER VITAMIN/MINERAL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8DB8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E6C2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CF8F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7DE62E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77C7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2DFB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0FA0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8696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373A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6012B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845E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3106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CC01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5DC9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0E80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A8F1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B75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A18D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D0D5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A386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773E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289AB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4D98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D4C8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1CA6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2D3C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C0C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5774E0"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C5116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bq2_oth_amt1</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38DC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OTHER VITAMIN OR MINERAL BEFORE YOU WERE DIAGNOSED WITH CANCER, WHAT AMOUNT PER DAY DID YOU TAKE? (OTHER VITAMIN/MINERAL #1)</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B9C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3000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947B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43A83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2BA7C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bq2_oth_unit1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0D8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OTHER VITAMIN OR MINERAL BEFORE YOU WERE DIAGNOSED WITH CANCER, WHAT WAS THE UNIT YOU TOOK? (OTHER VITAMIN/MINERAL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04463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5C2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F74C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OTHERVITF</w:t>
            </w:r>
          </w:p>
        </w:tc>
      </w:tr>
      <w:tr w:rsidR="000E15F4" w14:paraId="47945B7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9E7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4A74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6BAB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A6E6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447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39969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84BE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9822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7CD1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7E9F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137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9BC24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60F4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7FF4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F91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64E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6FE4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D6240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7907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3377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75C1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8304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6286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FD19C6"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30A71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bq2_oth_oth1</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85E316" w14:textId="02795053"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SPECIFIED OTHER AMOUNT TAKEN PER DAY OF </w:t>
            </w:r>
            <w:r>
              <w:rPr>
                <w:rFonts w:ascii="Helvetica" w:eastAsia="Helvetica" w:hAnsi="Helvetica" w:cs="Helvetica"/>
                <w:color w:val="000000"/>
                <w:sz w:val="22"/>
                <w:szCs w:val="22"/>
              </w:rPr>
              <w:t>OTHER VITAMIN OR MINERAL BEFORE CANCER DIAGNOSIS (OTHER VITAMIN/MINERAL #1) (CODE)</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6587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084E0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request codebook</w:t>
            </w: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A6A4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FF768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270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bq2_oth_aftdx1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2792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HAVE YOU BEEN TAKING OTHER VITAMIN OR MINERAL SINCE YOU WERE DIAGNOSED WITH CANCER? (OTHER VITAMIN/MINERAL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3390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4136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C12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BEFOREDIAGF</w:t>
            </w:r>
          </w:p>
        </w:tc>
      </w:tr>
      <w:tr w:rsidR="000E15F4" w14:paraId="211B149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72DD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B1FE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7375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6230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F849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02808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F2B4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0D5B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8111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8BDE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F563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83BCD3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0A42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bq2_oth_yrs1</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4077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TOTAL YEARS YOU HAVE </w:t>
            </w:r>
            <w:proofErr w:type="gramStart"/>
            <w:r>
              <w:rPr>
                <w:rFonts w:ascii="Helvetica" w:eastAsia="Helvetica" w:hAnsi="Helvetica" w:cs="Helvetica"/>
                <w:color w:val="000000"/>
                <w:sz w:val="22"/>
                <w:szCs w:val="22"/>
              </w:rPr>
              <w:t>TAKEN  OTHER</w:t>
            </w:r>
            <w:proofErr w:type="gramEnd"/>
            <w:r>
              <w:rPr>
                <w:rFonts w:ascii="Helvetica" w:eastAsia="Helvetica" w:hAnsi="Helvetica" w:cs="Helvetica"/>
                <w:color w:val="000000"/>
                <w:sz w:val="22"/>
                <w:szCs w:val="22"/>
              </w:rPr>
              <w:t xml:space="preserve"> VITAMIN OR MINERAL (OTHER VITAMIN/MINERAL #1)</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8FD9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95A3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03C7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VITYRSF</w:t>
            </w:r>
          </w:p>
        </w:tc>
      </w:tr>
      <w:tr w:rsidR="000E15F4" w14:paraId="2A0646A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D5F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7BD5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C0DC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1-3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D93E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38C5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8493D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D1B6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4DAF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58776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4-6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98D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D9C5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B8558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2827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621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F603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7-9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EB34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4D54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A9597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B64D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BB7A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4858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 YEARS</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6575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4A7C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4F71E1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D8F6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7A49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599A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7CC6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E39C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6385F2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AE2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E309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IN GENERAL, WHEN YOU EAT OR DRINK, HOW OFTEN IS THE FOOD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EC92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DO NOT EAT ORGANIC FOOD</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C6C3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5CA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ORGFREQF</w:t>
            </w:r>
          </w:p>
        </w:tc>
      </w:tr>
      <w:tr w:rsidR="000E15F4" w14:paraId="6F6BEA8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65A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F118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C50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D7E5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96E2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AD244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273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B34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7B5C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 – 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85BC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40D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012A3D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5572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121B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B402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 – 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6FF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0991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57BD6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254A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A9C0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C90F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 – 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32D1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990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6DDC1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095A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F124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20F1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DFAD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83F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9C63B3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190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43EE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24BE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AFA5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9F9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8BFD2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DA3C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5258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0B88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7174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927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597F3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7AF9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bq2_milk</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CC83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DRINK MILK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E596B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49E4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C937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30FFADF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17F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23E0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5733C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6955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048F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D604C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C143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4977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6FC1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8F5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C3BA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97967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824F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2D58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A5E2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F21C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3112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226D9C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736D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bq2_orgmilk_freq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A88A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DRANK MILK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CA14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7735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432D1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327DC62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C6C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5284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0A8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0FB4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7ADD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C44FD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28C9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D45C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E6DB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C41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BEDA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EE40AB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3758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4345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BF13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58DE5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5599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6A742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7B83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8090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3E39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B05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185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B89DD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F7D9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5F3C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A279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27E7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F533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46895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8CE5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bq2_orgmilk_yrs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468A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DRANK ORGANIC MILK?</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399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9706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CDFBE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3205C44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0FAB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28A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2A72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798C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023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FACA2D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4760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5BB0F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9FB8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8689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499A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AD4E3A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EFDA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bq2_dairy</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A0929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OTHER DAIRY FOOD (BESIDES MILK)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24813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7F38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A1FF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27C0F7A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2DDF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DA57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5A59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25AB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38CA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A16D3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A3B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0427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6364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02F6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C514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C204C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E862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10E7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9152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1FF0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4929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D1DB3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3E1A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bq2_orgdairy_freq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9493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OTHER DAIRY FOOD (BESIDES MILK)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E519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0DDD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FDA5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48E0CBC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3C0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8AAB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B08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ACB3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5DC1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127FBC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F6B0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E171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BE35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0F2F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19C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2AC09B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F35F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9375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071E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17C8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6D64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654C7E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FDDE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530A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CC70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0B65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488C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D9A4B3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84EF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D7CB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A196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089C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6966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29A7B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44A7B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bq2_orgdairy_yrs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E3FC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OTHER DAIRY FOOD (BESIDES MILK)?</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55B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A5C2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694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6A98CBF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150C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8C5F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4770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BFC4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828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2D4278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D5B0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E6BC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C920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E567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CBCF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55C2F9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FD4A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bq2_meat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1261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RED MEAT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23A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27D6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30F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446745F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B91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6F6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945C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9AD0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2D8C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5621E3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F3A2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A8CC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AFFC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7E56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BF3B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2EB257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2D01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9826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14ED3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DD75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ECE3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1825B5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08BD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bq2_orgmeat_freq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80F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RED MEAT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7B31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8BF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568D9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6E803E9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F77D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260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E6F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D5C0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58E6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C3B44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EE54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0ED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6A8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99C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2ACB3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E7EDD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E909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24F6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1954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D7D8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A5FD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FD97E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9C79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EFAF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3CD6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F1C7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6D3E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FC02E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B93B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3BF5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4F58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7FAAF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24F5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08C9FA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753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bq2_orgmeat_yrs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A50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RED MEAT?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4F11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701B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EF0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3C84602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4FA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A807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21DB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100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96C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1A530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690A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CEB1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890DC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E327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74E2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21859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F010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bq2_poul</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A5B5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POULTRY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354C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355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8FFE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704C017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0E45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92C4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90E7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06AB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293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23E4A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E06F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40E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4DFB2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A8E4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4B55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00FC5F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06F9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A0D3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E13B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C088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3263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089F60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2B5E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bq2_orgpoul_freq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609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POULTRY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1418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067E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4029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5CDEADD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B064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F93E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EA05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E6A0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B550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79023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F31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D218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F1B1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3F8B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E8A7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B4BBB9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7B7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296A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589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D9F2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347A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BFDAD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677F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8C37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4AF9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2CB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5DFD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47EF0A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3A5A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AA9F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BD42B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B417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EEDC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559216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E3A9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bq2_orgpoul_yrs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E7F4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POULTRY?</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ACB7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138B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EE26F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065D4CB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6340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A24E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BEF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41CA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113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6FC63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53B8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CD98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4EEE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1920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FC98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F9BB5A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131BA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bq2_egg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194F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EGGS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FC8C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A45F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DF891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4076C08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500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52E5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302E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757F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394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A40C2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4F5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FDB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B4E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E0DC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826D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085F92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7216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CB40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6622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3403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676B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F85585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B331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bq2_orgegg_freq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8071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EGGS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E95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3F36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15E8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24CA671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9B7D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2DDE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B31E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08B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8DF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B6331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164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E3D9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0C4D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240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7572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154606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D332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4272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E042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629D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391E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89BA0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024C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3B77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6EAF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6234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9B1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2C59B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B27F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AE08C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77A8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91E3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D875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937C4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7BBC2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bq2_orgegg_yrs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EE97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EGGS?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69A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AC11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3642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61D4D27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266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A33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9E11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19D8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B8E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CFF6B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9B58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A5DF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81FEB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1534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9D4E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D71A57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39BC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bq2_fish</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0BEB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FISH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5817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40A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CE95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4D4841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E5E3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4A30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3002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EC8B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B156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ACECE2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F581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6A28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A6E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9D00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B1A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01BF0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C797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1AEA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B5814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2CDE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6580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9C9D8E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0A11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bq2_orgfish_freq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2274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FISH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E94A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E842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49AE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4570790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92DE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0D4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565E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10C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D17B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049F3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E07E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5937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A465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82D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82AB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8383E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5D34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BFC0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4E2C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BD5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FFD4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31DFB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68EA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EB7F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895C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BED1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9C1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BC01DE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5F2A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DF3CF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63169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6612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DD66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DF925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4702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bq2_orgfish_yrs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301B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FISH?</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5AA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ADE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01F9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14F861E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FDAE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27EC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9D58E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69C5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B98A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82E06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D0D9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3F48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C409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A117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1187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30F78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E71B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bq2_fruit</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168F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FRUIT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859E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D96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4FDF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4F46611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956C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728B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5900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87EF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F94E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56C41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06A2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9D22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46D7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449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52A37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477AF7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AD33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90D4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3FE6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7BBC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ED3E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117666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938E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bq2_orgfruit_freq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C8BA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FRUIT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A9CBB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884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FAEB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0A2172E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C139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DCA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24F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9163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A06A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893AC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42FF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51F3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6A33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AF19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7B55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08CBA7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A081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8CD9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6F10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D31D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2416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EC7E1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D9BC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13D2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6FF0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5E12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F92A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02575D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AE6DA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B29B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14CC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FB2E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42C3C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1DEE9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268C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bq2_orgfruit_yrs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A8B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FRUIT?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20F2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10A7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0515B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79948EB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55B3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E071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5AF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FAF5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A70C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A2672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3493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11EB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176FD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E60D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936B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40324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D38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bq2_juice</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433E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DRINK FRUIT JUICES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C358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199B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5FDA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22307E1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5A5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2DE7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221E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FFBB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B894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CD7B3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142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F81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78AB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6653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9630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E7F69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FC42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E9D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619B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9270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EAAC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E5808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EB43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bq2_orgjuice_freq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9B17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DRANK FRUIT JUICES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009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FA4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9E2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58DB744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7FDF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9C0D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467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CA57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9AFC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AEA13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097B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1BD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627F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BA91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5C79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20078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6B497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D50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2551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E07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3AF6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68B36D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CE15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6A7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3783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CB28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EFD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1D05E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C333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AC5E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B6CA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903B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E50FD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16E62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7797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bq2_orgjuice_yrs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F53E6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DRANK ORGANIC FRUIT JUICES?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76A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5E57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4599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6D0895A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8855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4279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3B751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08EF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D4B3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D4BF8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62AE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DC3E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5EBC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8112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A04D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F4FEE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3AD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bq2_veg</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3E81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VEGETABLES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4B4CA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C7EF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5CC8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1F1BDA0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4FC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AC27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74B7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B0FE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12BE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F5C4E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89208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B0D1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5E1C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74A0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352C6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B7219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90EA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787D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74BF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D5C8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6B84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C8AE1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91C4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bq2_orgveg_freq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301A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VEGETABLES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7EB9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AC96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879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31F042B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C46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C816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0E7B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63AD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C17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1E4C6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3BB4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8B6C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D429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3C43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E4D0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19BCB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6610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87FC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F04B1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EA9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A7F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92CB3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68FB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87A9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4BD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CCF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717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29785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8B9B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D6B4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DBA3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0951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888A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B7E468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F9E6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bq2_orgveg_yrs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1796B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VEGETABLES?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FEDC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518C6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8528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391ED12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64C6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FF4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BDBF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56D2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CADA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437061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4B4C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CCD5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2717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CF4C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BF47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C149B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1AC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bq2_brgr</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868A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BREADS AND ANY GRAINS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6EDA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AE18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E073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4AEE3CB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3519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2F0C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0A1D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08CD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D171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66A02D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BC2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79AF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51B6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C10E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5BC3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EA305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FBCD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FF92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9AC9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40EA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8351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B3FB8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4E15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bq2_orgbrgr_freq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A1BE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BREADS AND ANY GRAINS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2460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88BA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9BCF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6BC94E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C4ED5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D1FC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C2F3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085B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A51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14CD00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D9D5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DB6C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E09B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D24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F5C3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DCBEC1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D5E8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50B9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F478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D061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2671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E55AD8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2C3B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1D9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725D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79A9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64AD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32220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EF2E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C839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63A9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6EEE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CB6D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07AD67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5127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bq2_orgbrgr_yrs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6C523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BREADS AND ANY GRAINS?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9A180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9903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23B8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79D7883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8134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D518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0AE7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50FE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343B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923AE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9200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2BCE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AB72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5F70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F7CCB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2D1EEB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EB59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bq2_bean</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E501E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BEANS AND LEGUMES, INCLUDING SOY FOODS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860F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1D9B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F234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290C9AC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C000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E8D1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B599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CC02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823A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F69A34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9B55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3D3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3937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A73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BC3C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4CACF92"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A913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7091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9624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02A00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C23D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EB8B1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8A00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bq2_orgbean_freq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1C1A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BEANS AND LEGUMES, INCLUDING SOY FOODS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7E5F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7A6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2718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2BDD135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4368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0A79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BD53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9058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9980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D1F94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3C08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189E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7C54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B207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CF5A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EFB5C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546C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E4E9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D4BB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1B9F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B398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690E26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1D96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BDB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86E7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7ACD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35FF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10B74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4B50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4FD3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7A1FF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295D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E30A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9EAE7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53C21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bq2_orgbean_yrs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498E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BEANS AND LEGUMES, INCLUDING SOY FOODS?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F61D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D7FD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1354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1F49C2C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97C2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0E90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7026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457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1CBB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4EFC5E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BC2FF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DC20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D134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1C587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DF77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AC28B6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87B9A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bq2_chip</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E954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DID YOU EAT CHIPS, CRACKERS, OR OTHER SNACK FOODS IN THE LAST 6 MONTHS?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63DAA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C821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B11D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ORGYNF</w:t>
            </w:r>
          </w:p>
        </w:tc>
      </w:tr>
      <w:tr w:rsidR="000E15F4" w14:paraId="5D2AEE5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6AE0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2374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3A0BE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E855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1FE1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8610DD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6E7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F7C6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81D9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874C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7EA3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47F0C8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D69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AD85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EECC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38F3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ECAB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B2F365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1086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bq2_orgchip_freq</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759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WHEN YOU HAVE EATEN CHIPS, CRACKERS, OR OTHER SNACK FOODS IN THE LAST 6 MONTHS, HOW OFTEN WAS IT ORGANIC?</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DBCDC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NEVER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733F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5C33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ORGOFTENF</w:t>
            </w:r>
          </w:p>
        </w:tc>
      </w:tr>
      <w:tr w:rsidR="000E15F4" w14:paraId="1B0AF0C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45A1B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58F2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5E9AC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RARELY (&lt;20% OF THE TIME)</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640E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9B47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4C5D9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C39E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040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AA7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NOT VERY OFTEN (20–39%)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5EF1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77C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D64CD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EA8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7B218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C33C6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ABOUT HALF OF THE TIME (40–59%)</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F0D9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D65D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6AD4B9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4E84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35B6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9AE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MORE OFTEN THAN NOT (60–80%)</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99EA7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C549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CF3AD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3A8F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9EA2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C7DD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MOST OF THE TIME OR ALWAYS (&gt;80% OF THE TIME)</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90BE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EBB6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5083E6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12434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bq2_orgchip_yrs</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AC7C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FOR HOW MANY YEARS HAVE YOU EATEN ORGANIC CHIPS, CRACKERS, OR OTHER SNACK FOODS?</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35BA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00 = LESS THAN 1 YEAR</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4378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8359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ORGYRSF</w:t>
            </w:r>
          </w:p>
        </w:tc>
      </w:tr>
      <w:tr w:rsidR="000E15F4" w14:paraId="3601273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4E7A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D01A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87AAB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88 = REFUSED</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AC63C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C9F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90A0E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4AE1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C5F1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CFC9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99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67B67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508F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8997CF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78F6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95D5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A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2AC9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5000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808E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D5D00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VITAF</w:t>
            </w:r>
          </w:p>
        </w:tc>
      </w:tr>
      <w:tr w:rsidR="000E15F4" w14:paraId="732B75A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5B2DC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F8DB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5288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7500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BFBF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1B7A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4F60CA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4C74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1BBA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BED0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456E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9A92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13B22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5081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8581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D0FE3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15,000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B684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14E1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BCA986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A5FC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AEF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59A4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20,000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FC34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7710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1E2B22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465F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913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3B20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49AA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0E97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CE830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DA10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C692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E3C8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8FE1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BC17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4E5FE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84994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F9F4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A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131D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5FFF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CD8A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AB07D0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1CC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BC06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5F8D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C132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C91E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64DBB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BAA4C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4F67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4A0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01E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93C1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6F814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4DD5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FD7C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9F74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36E0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3FC4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79117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BFC03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3E9B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D613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BDCD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8593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A7E5F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A0966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B74E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BETA CAROTENE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4E571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5000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6FC0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2E7E1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VITBETCARF</w:t>
            </w:r>
          </w:p>
        </w:tc>
      </w:tr>
      <w:tr w:rsidR="000E15F4" w14:paraId="6A2F73D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EE6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3FB4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01CE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7500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6CEB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9F52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EC6F2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CFA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D19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B27D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9758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2FE18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EFAB9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712D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E469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BC7E9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15,000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5271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E1CF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FBB77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96D8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F907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91DA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20,000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6985C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3E8E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C06CE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BAEB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F917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0D09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2512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4F49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06D3A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1DD9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3BE3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8910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3D40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7E9A9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0B5DC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F375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DD7D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BETA CAROTENE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35255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E693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C51D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8245EE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194D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C1AF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6F38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CFAA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C16AA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D1471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58C70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D79F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1D09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FF65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D858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DA601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A2186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8FCE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FAF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0747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557E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8115DA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EA5BE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856F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142A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BB642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FEDA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B4EB33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41D0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E368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C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3E6C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60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2A2F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6DF4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VITCF</w:t>
            </w:r>
          </w:p>
        </w:tc>
      </w:tr>
      <w:tr w:rsidR="000E15F4" w14:paraId="2AAC936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3ECA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DC48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F5B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0215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803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D471A8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A0DC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2680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119F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6B8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A97D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1A1BF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D2A9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AD48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D250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500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74CF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42A7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86A55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AF42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E85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25E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8CFB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AA33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0518C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82E8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14EF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231BE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1500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F2AC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CB22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AFD73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956A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1939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C52B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13A5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C28D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E41521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00B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33B7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08669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5560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5AD2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75347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F64E7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2BE69F" w14:textId="030B3249"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IF YOU TOOK </w:t>
            </w:r>
            <w:r>
              <w:rPr>
                <w:rFonts w:ascii="Helvetica" w:eastAsia="Helvetica" w:hAnsi="Helvetica" w:cs="Helvetica"/>
                <w:color w:val="000000"/>
                <w:sz w:val="22"/>
                <w:szCs w:val="22"/>
              </w:rPr>
              <w:t>VITAMIN C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3B23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D27E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8AD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E320A7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6A8B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6838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5C779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64F5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C51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BE051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C8C4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409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598F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D2EA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7085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5C52B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D741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FE00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5B8E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6878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ED6C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C0985E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ADF0C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F637E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CB07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D8C81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8212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EDCB9E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228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B2410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D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75CF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400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9DF5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D7121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VITDF</w:t>
            </w:r>
          </w:p>
        </w:tc>
      </w:tr>
      <w:tr w:rsidR="000E15F4" w14:paraId="03F7C91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D538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54E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12D9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600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2675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7866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AFFD0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EB67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E7DC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0DA1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800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F0D2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BE90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430657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89D3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8866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CEA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16EE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A27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B07AB5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B290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6156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4548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A0164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68D6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3C369D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44CD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C9BE6" w14:textId="5F94BB7D"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IF YOU TOOK </w:t>
            </w:r>
            <w:r>
              <w:rPr>
                <w:rFonts w:ascii="Helvetica" w:eastAsia="Helvetica" w:hAnsi="Helvetica" w:cs="Helvetica"/>
                <w:color w:val="000000"/>
                <w:sz w:val="22"/>
                <w:szCs w:val="22"/>
              </w:rPr>
              <w:t>VITAMIN D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156C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FA8D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120E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1B722A4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C13E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978B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E197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518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1061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72E9DC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CDD0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425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0797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CAB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49D9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E9615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6890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82F0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41D2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2A47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00D4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F51963"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489D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C0AF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2891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6397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B3F6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442C5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DBD1E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10EDE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E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28B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30 IU</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2DD7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A2167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VITEF</w:t>
            </w:r>
          </w:p>
        </w:tc>
      </w:tr>
      <w:tr w:rsidR="000E15F4" w14:paraId="354636E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5FB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CF9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B7BA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53E8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ED8C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1DE89E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B5EF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C0D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920E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4A05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B737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C34AFB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5D88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536D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89E85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400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A2A8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3A073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A2C901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46B3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6CF7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59E1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600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2A19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1FE8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1D32F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A11B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B9FF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8559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800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262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0CBF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D29EF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987D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D60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A046D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7 = 1000 IU</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E2CC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CF82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55DA8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2A6D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C846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E7D2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2324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4D16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2F3935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0AC78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A441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6E8E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70A0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C6929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293CB8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81F3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8233B5" w14:textId="67E99840"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IF YOU TOOK </w:t>
            </w:r>
            <w:r>
              <w:rPr>
                <w:rFonts w:ascii="Helvetica" w:eastAsia="Helvetica" w:hAnsi="Helvetica" w:cs="Helvetica"/>
                <w:color w:val="000000"/>
                <w:sz w:val="22"/>
                <w:szCs w:val="22"/>
              </w:rPr>
              <w:t>VITAMIN E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67F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54FA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787D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CFE91C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F3E2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4A9D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813F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78A6F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A9F3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4E006C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2C37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663E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81D57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E80D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655E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ECDF2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716A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1322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2668C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8E20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8D9D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3EA4E9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039AE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FF34A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6FD08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9F53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25F0F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7EE54F"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D708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7293F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THIAMIN (B1)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A2C97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1.5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179B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A9932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VITB1F</w:t>
            </w:r>
          </w:p>
        </w:tc>
      </w:tr>
      <w:tr w:rsidR="000E15F4" w14:paraId="74AA2ED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2FCC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CA40E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81CB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E30A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1F3E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C7598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D4C3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61CE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355A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D860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EF6A2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44EFA0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C1FB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DAB3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1C405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DE62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6F77A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14A2A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DB5B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5D9F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8B1CF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6CAF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C9F1C7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F0BA87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1BAA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53C4BB" w14:textId="0782AC64"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IF YOU TOOK </w:t>
            </w:r>
            <w:r>
              <w:rPr>
                <w:rFonts w:ascii="Helvetica" w:eastAsia="Helvetica" w:hAnsi="Helvetica" w:cs="Helvetica"/>
                <w:color w:val="000000"/>
                <w:sz w:val="22"/>
                <w:szCs w:val="22"/>
              </w:rPr>
              <w:t>THIAMIN (B1)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AF2F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AF95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033B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050F25D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4B2F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58102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70CF0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C353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65523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261F80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2AEB9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9CD4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9D7BB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A100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A62E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D0A32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7539E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3A2C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BA34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6FE6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E6F1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E0B87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0EE3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2F47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DCDBB7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89DB4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15E4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1F885F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12A18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C67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NIACIN (B3) OR NICOTINIC ACID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B14BC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B60B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DF77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VITB3F</w:t>
            </w:r>
          </w:p>
        </w:tc>
      </w:tr>
      <w:tr w:rsidR="000E15F4" w14:paraId="2238403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379F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E760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5CE8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4D9AC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898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27555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03F0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30D7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BB8D6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2D4B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AE34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77EC39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1E6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045F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D43A1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C53F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128B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6836BE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1FE4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259B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C2BB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99326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2F45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EDCEDF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AD036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CFFF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8D40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EBEB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4CB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5E4EEC"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A1AE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C10C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847E1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OTHER AMOUNT</w:t>
            </w:r>
          </w:p>
          <w:p w14:paraId="4E0D9FB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6065FE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9A04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AB65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838473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6B58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6E2D2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NIACIN (B3) OR NICOTINIC ACID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C6B4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F4D3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6470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129B90B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15D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4D2F7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2348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9276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E635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5E8062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0B0C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EC674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4370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3BF6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604F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23693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41D1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1DD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6977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2B39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444BF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43D508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887A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9CCEB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57959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B7A026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B9FD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456AE9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4697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37376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B6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5612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0946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CF5E0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VITB6F</w:t>
            </w:r>
          </w:p>
        </w:tc>
      </w:tr>
      <w:tr w:rsidR="000E15F4" w14:paraId="4B1D6CA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3FF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11C0B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1ACB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066E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CD96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7AC7EF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DD93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60A6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D04D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38C6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1AF8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6FB73B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8ED5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A7CD1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17418F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EE90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0BC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AAF213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93C5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03B6F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8F05D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DFAF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D6F87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B44819"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9AB0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6FE1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250E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B068D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B325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F29BF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3EB1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2EA9EB" w14:textId="7BB4E32D"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w:t>
            </w:r>
            <w:r>
              <w:rPr>
                <w:rFonts w:ascii="Helvetica" w:eastAsia="Helvetica" w:hAnsi="Helvetica" w:cs="Helvetica"/>
                <w:color w:val="000000"/>
                <w:sz w:val="22"/>
                <w:szCs w:val="22"/>
              </w:rPr>
              <w:t xml:space="preserve"> VITAMIN B6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976A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8A06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28B69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D6D87E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5576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BE085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244A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206E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4552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7C66C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0435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9229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3E07E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C11E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ABA8E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5A6A84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7F18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6D953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562B8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D058C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EA54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D610B6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92587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5817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8AA70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357D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91C4A7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DF7BF7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F17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45D1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VITAMIN B12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72373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6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BD22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D2399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VITB12F</w:t>
            </w:r>
          </w:p>
        </w:tc>
      </w:tr>
      <w:tr w:rsidR="000E15F4" w14:paraId="57DDE94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78931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AEC9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71EA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379E4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BF52F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F42374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4A26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A846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9ACE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F0DD9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71C2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BBE074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4F69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866B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C512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62ED3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3282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9278DF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2B50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B14B1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9B58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8DAD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3CA2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8821C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7D23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4C2148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9966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FACA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318A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D66CC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83B76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20303B" w14:textId="657C4249"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 xml:space="preserve">IF YOU TOOK </w:t>
            </w:r>
            <w:r>
              <w:rPr>
                <w:rFonts w:ascii="Helvetica" w:eastAsia="Helvetica" w:hAnsi="Helvetica" w:cs="Helvetica"/>
                <w:color w:val="000000"/>
                <w:sz w:val="22"/>
                <w:szCs w:val="22"/>
              </w:rPr>
              <w:t>VITAMIN B12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E70F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426B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1515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4B6B88B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1786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929A6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3A5B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583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E99E5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41E9751"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6938B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B182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EBF1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839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E5E2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BB100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9FE2E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D0A8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CD2A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E87B9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B00D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7FD53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633F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90923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DBE2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0E8316BF"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3F464B6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C79F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332B6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87BD43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2452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8E897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FOLIC ACID (FOLATE)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3D8B7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400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1CA5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176B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FOLF</w:t>
            </w:r>
          </w:p>
        </w:tc>
      </w:tr>
      <w:tr w:rsidR="000E15F4" w14:paraId="48AAAA9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936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EE0B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3E9E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600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4ECD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3CCD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B6D8D0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5ED5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435B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1F86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800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78F51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5F13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F611FD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C981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8800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8B33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3B6B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9B1A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D1255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0F59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E432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463104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77324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3993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9A4D25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92EA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6484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FOLIC ACID (FOLATE)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80B39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76D7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3887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07257CA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25DC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89CB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5AAB7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70D3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F7BB04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0236C5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2C51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3CFA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6A63A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E6B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E5E8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DD1268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FFD0F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0191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3753D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98E48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8405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F74185"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BBED8A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8AB54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58E4C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4E199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B3861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25A3EE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9559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49C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CALCIUM, TUMS, OR ANTACIDS WITH CALCIUM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95782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100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00AF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20D36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CALCF</w:t>
            </w:r>
          </w:p>
        </w:tc>
      </w:tr>
      <w:tr w:rsidR="000E15F4" w14:paraId="3F57711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2BF7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0CCD7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3ECF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200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5B0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543A9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BCC6E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9A63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4D2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3B3B9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6A86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B494C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148D1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2744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758E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F530F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800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640D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7839A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35DFCB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89A71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DBC1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88C8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5 = 1000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7A7E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479C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218EC7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7B590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861C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0163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6 = 1500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41B4C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EC1F6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41D5B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34D5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EE2B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0A44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FC42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A176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D32774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B0488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DB8A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D4C36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D63FB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956AC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AEB9C9"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167BD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9AB9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CALCIUM, TUMS, OR ANTACIDS WITH CALCIUM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C7A8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A152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E5B0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49CB071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1A52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ED02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8E7A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F3E90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4053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397B63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DC550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B5B1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6EEB8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4F840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88A11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02E78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35EF7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3064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88718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2770A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CE2F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632986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79CF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E2BCB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2FF9B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88ACE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01163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62B892A"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0E12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DEB86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IRON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55263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A76A3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A190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IRONF</w:t>
            </w:r>
          </w:p>
        </w:tc>
      </w:tr>
      <w:tr w:rsidR="000E15F4" w14:paraId="7F32A1F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39DA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9752E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791E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18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9AEB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3A21E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1E743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7D13F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2E4D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C1A8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27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F788F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38A4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B09179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5D81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03840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2069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7432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D0599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211F0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DB0F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EBC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E997E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7473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7EAF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B962C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AFCD2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5DE57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E5B0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9 = OTHER AMOUNT</w:t>
            </w:r>
          </w:p>
          <w:p w14:paraId="381CB0A8"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79393569"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C2F0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A0E68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32DBE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0F1E9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149C4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IRON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BD51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2E4BF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80B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7F5F9B1D"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2A47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F33D1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7B971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5F16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ED519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3142AC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CEAD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E325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DA2D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FD49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C09126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C5EFE3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B9C5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CDE45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FD8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99F4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4843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0B60BE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4C95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1998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FF379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045C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69AA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3307B57"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F494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FBC2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MAGNESIUM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70C50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100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435E5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87A77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MAGF</w:t>
            </w:r>
          </w:p>
        </w:tc>
      </w:tr>
      <w:tr w:rsidR="000E15F4" w14:paraId="0011B89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F87C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836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9AE27F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250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9409D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DC9A2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7834C0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E308B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D327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B1B0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400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C0D9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9615E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0A2CB3E"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09005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5EC1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4098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14FC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2821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58EA73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5BC7D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C0F47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46EC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8D95A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6457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77F4EE4"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CB1F40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EC4EF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MAGNESIUM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9F4FF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CCCE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25FD9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95BF35C"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027F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DDA4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DF9AA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111C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7A3B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3CFA5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93EED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3E362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AF2DC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7D43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8AD5E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FEF842"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5C22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9946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C2762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F0386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B02E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4E70D5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86DAC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833C0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A407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8CA5E2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8A5B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0710A9C"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F853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B376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ZINC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DAB6D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15 MG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A4FA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1785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ZINCF</w:t>
            </w:r>
          </w:p>
        </w:tc>
      </w:tr>
      <w:tr w:rsidR="000E15F4" w14:paraId="0FE4B74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B0A9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5FF77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A558C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4C740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0BC72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C373D4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45805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E6F9A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0394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60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36D1A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A4615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500CED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3735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04704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48B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100 MG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878E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7F55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AAE20A7"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0C144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3B4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CE332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F8D4B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9113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53012A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527AA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BDC4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341B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1B892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16A46E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365847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490DC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A255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ZINC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A776B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8189F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96B9D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1F81A478"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8989F8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2BE78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5D69A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AAF61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AEF88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2B000D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B8F5D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FDCDD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CDAF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D792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60D98E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B46F950"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1CAB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7E153E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5C35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881F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26EC6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38F035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CD7551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BE93EA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617003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8 = DON'T KNOW</w:t>
            </w:r>
          </w:p>
          <w:p w14:paraId="4EDF6B27"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E1690C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2BDB8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34AB1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C1C268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8074C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0DC5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SELENIUM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6DD1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25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17CB1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D735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SELF</w:t>
            </w:r>
          </w:p>
        </w:tc>
      </w:tr>
      <w:tr w:rsidR="000E15F4" w14:paraId="568F6EB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FF7A0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F8A4E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2DBD7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F502D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7BC05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3F94B2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979F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EC43C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95B72E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5504E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CAAEAA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4F15ECB"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DC6123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2B6383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96E36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9ECF5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843BA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65CDBA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ACE65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1955A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F7429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C204F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345C32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540CB2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36374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982D6E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B7BE8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B86513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AE6D9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BBCF4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1BF59B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E259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SELENIUM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A9881D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BA16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FB67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32F54A14"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0B112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A9F1B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4F79EB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918F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D326F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E194D9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279F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1A3C5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8958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B1610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874A6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88CC84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BC384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6C7EE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0517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15DF0B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BE7D9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14CBB3B"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BEBD63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185929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C563EF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BA70D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8772D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958359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7B791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bq2_chrom_amt_aftdx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84AA9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CHROMIUM AFTER YOU WERE DIAGNOSED WITH CANCER, WHAT AMOUNT PER DAY DID YOU TAKE?</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45ED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25 MCG</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C1143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63138A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CHROMF</w:t>
            </w:r>
          </w:p>
        </w:tc>
      </w:tr>
      <w:tr w:rsidR="000E15F4" w14:paraId="6B278A7A"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80DB0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027279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27331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50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F9B7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05B570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066ED49"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6F854B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6ED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74BFE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100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F2D53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EA5FB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FF19B65"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7A9E26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5EB3C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B239B8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200 MCG</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1279C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D6010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81DF37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E347D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8986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00BFE0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1C9B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7F77A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AC4C85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13210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E71E3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57E72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9 = OTHER AMOUNT</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0522F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1C2BB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1D081D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4798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bq2_chrom_dys_aftdx</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AA16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IF YOU TOOK CHROMIUM AFTER YOU WERE DIAGNOSED WITH CANCER, HOW MANY DAYS PER WEEK DID YOU TAKE IT?</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1D531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1-2 DAYS PER WEEK</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091C5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918C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VITDAYSF</w:t>
            </w:r>
          </w:p>
        </w:tc>
      </w:tr>
      <w:tr w:rsidR="000E15F4" w14:paraId="62C88CFF"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1270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97B2B9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443D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2 = 3-4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F8958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8CDB5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62E5BD6"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2D6096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33641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692F47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3 = 5-6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B918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DE430B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9148B73" w14:textId="77777777">
        <w:trPr>
          <w:jc w:val="center"/>
        </w:trPr>
        <w:tc>
          <w:tcPr>
            <w:tcW w:w="3010"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85FB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E18F5B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E97EB1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4 = 7 DAYS PER WEEK</w:t>
            </w:r>
          </w:p>
        </w:tc>
        <w:tc>
          <w:tcPr>
            <w:tcW w:w="2333"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38B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FB54B4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33ADEF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3693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BC85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75670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8 = DON'T KNOW</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A35EF0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220110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163F079" w14:textId="77777777">
        <w:trPr>
          <w:jc w:val="center"/>
        </w:trPr>
        <w:tc>
          <w:tcPr>
            <w:tcW w:w="3010"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8868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bq2_dt</w:t>
            </w:r>
          </w:p>
        </w:tc>
        <w:tc>
          <w:tcPr>
            <w:tcW w:w="3874"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02CF7C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 QUESTIONNAIRE COMPLETED</w:t>
            </w: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29636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6D8554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tcBorders>
              <w:top w:val="single" w:sz="8"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44BF7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DATE9</w:t>
            </w:r>
          </w:p>
        </w:tc>
      </w:tr>
      <w:tr w:rsidR="000E15F4" w14:paraId="04267882"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20D4A8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bq2_vita_oth_imputed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2F08DC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BQ2_VITA_OTH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7B233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02E9B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CD118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67DEB1C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E9CE7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A3AB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FB78D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57524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1FC51E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C20962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58101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bq2_betcar_oth_imputed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E6E1D8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BQ2_BETCAR_OTH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170398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95B0C2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4EE7C3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9DC9374"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2D7B9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EBEBE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C614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FED83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DBA29A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A85196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11B44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bq2_vitc_oth_imputed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83E4B2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BQ2_VITC_OTH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8D51F6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323B5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BE8515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46DAD1D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F2B362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7C8DAB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F7C98C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9FE818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3BD0E4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F6FE320"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3B17A4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bq2_vitd_oth_imputed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AACC6B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BQ2_VITD_OTH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03AE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F0F4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FD091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6F01A91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68EBF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E32069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03322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4AE0EB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781D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0196DDAD"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DC0C3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bq2_vite_oth_imputed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099E1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BQ2_VITE_OTH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0232B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A6175D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F1C8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038C449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C2E0D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639157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F853E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FB7776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6D2E0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7680893"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7306AF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7834C5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BQ2_B1_OTH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31530B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FB181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D870B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159E0C2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1DB3C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88062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86207D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3D2FFD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0ACF0C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650EAF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B45632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bq2_b2_oth_imputed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FF8A17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BQ2_B2_OTH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057EA6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7C7B7B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3E0134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636BAE6"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5364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F48D0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617E5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23811A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C09921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A14E2B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CACE00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bq2_b3_oth_imputed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1B112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BQ2_B3_OTH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C6F0B1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097B7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D1BB8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35B5A4E0"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E4A862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C099A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76B9A1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6044378"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9D32E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3795A04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482F5A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bq2_b6_oth_imputed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F15C33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BQ2_B6_OTH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0EE980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237A9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 xml:space="preserve">Please contact analytical team to understand imputation </w:t>
            </w:r>
            <w:proofErr w:type="gramStart"/>
            <w:r>
              <w:rPr>
                <w:rFonts w:ascii="Helvetica" w:eastAsia="Helvetica" w:hAnsi="Helvetica" w:cs="Helvetica"/>
                <w:color w:val="000000"/>
                <w:sz w:val="22"/>
                <w:szCs w:val="22"/>
              </w:rPr>
              <w:t>process</w:t>
            </w:r>
            <w:proofErr w:type="gramEnd"/>
          </w:p>
          <w:p w14:paraId="1D765B1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2BB60F96"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5C4C15CB"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ECFC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55116C8D"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31AD4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6D0C06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71F9D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C89EC4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23ACE8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569156CE"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7E4BE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bq2_b12_oth_imputed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324E8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BQ2_B12_OTH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FB960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2B7E74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430935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0619C6DE"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0BC13C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A4E6A5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D5271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ED0C3A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9EEB81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20A3C07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EEEB1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bq2_fol_oth_imputed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9BCE2C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BQ2_FOL_OTH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E5428C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AD679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06C952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B13ECEA"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51B0B9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99782F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87BD3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7269A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4D005E"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E84F8D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674B3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bq2_cal_oth_imputed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625CE14"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BQ2_CAL_OTH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35F9B1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5CDF30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8F08757"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1CAA1E38"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E4BEB1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1876D4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3775FE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5A631F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3D710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66F4B928"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556120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bq2_iron_oth_imputed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1FF500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BQ2_IRON_OTH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AAE8F3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5B9D77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58B2AC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0953C7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701B75"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8DA2ED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544F2E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1279C9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7AE9BA1"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CAE56E1"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83C83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bq2_mag_oth_imputed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48AFEA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BQ2_MAG_OTH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357675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B2544D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FCD93D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0EDCA141"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747EE86"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965D0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C7BA0E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DD94D3C"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474C600"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BFC1695"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122F76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bq2_zinc_oth_imputed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57929F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BQ2_ZINC_OTH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444CC26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EC857F2"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r>
              <w:rPr>
                <w:rFonts w:ascii="Helvetica" w:eastAsia="Helvetica" w:hAnsi="Helvetica" w:cs="Helvetica"/>
                <w:color w:val="000000"/>
                <w:sz w:val="22"/>
                <w:szCs w:val="22"/>
              </w:rPr>
              <w:t xml:space="preserve">Please contact analytical team to understand imputation </w:t>
            </w:r>
            <w:proofErr w:type="gramStart"/>
            <w:r>
              <w:rPr>
                <w:rFonts w:ascii="Helvetica" w:eastAsia="Helvetica" w:hAnsi="Helvetica" w:cs="Helvetica"/>
                <w:color w:val="000000"/>
                <w:sz w:val="22"/>
                <w:szCs w:val="22"/>
              </w:rPr>
              <w:t>process</w:t>
            </w:r>
            <w:proofErr w:type="gramEnd"/>
          </w:p>
          <w:p w14:paraId="3E6CFF9D"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1A4E7C1E"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rPr>
                <w:rFonts w:ascii="Helvetica" w:eastAsia="Helvetica" w:hAnsi="Helvetica" w:cs="Helvetica"/>
                <w:color w:val="000000"/>
                <w:sz w:val="22"/>
                <w:szCs w:val="22"/>
              </w:rPr>
            </w:pPr>
          </w:p>
          <w:p w14:paraId="4FC9B344" w14:textId="77777777" w:rsidR="00B05BCB" w:rsidRDefault="00B05BCB">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7EF221B"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940908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0FB5B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5FF684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02503A7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DFDCC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926315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D12F15B"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F6744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bq2_sel_oth_imputed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05D76F5C"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BQ2_SEL_OTH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4D7CC4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5C5826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1529BBB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7DBBE887"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AC231C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6FBC97F"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46E0E2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6D2232DA"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405CDFB"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7706ABC6" w14:textId="77777777">
        <w:trPr>
          <w:jc w:val="center"/>
        </w:trPr>
        <w:tc>
          <w:tcPr>
            <w:tcW w:w="3010"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2CD474C9"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bq2_chrom_oth_imputed</w:t>
            </w:r>
          </w:p>
        </w:tc>
        <w:tc>
          <w:tcPr>
            <w:tcW w:w="3874"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6D9112AA"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BQ2_CHROM_OTH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7186072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DCE60A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315DD023"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2152DBFF" w14:textId="77777777">
        <w:trPr>
          <w:jc w:val="center"/>
        </w:trPr>
        <w:tc>
          <w:tcPr>
            <w:tcW w:w="3010"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55F8BBB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4583BD"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FDBCEF6"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2E9FA363"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D4BD5B9"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16DEA846" w14:textId="77777777">
        <w:trPr>
          <w:jc w:val="center"/>
        </w:trPr>
        <w:tc>
          <w:tcPr>
            <w:tcW w:w="3010"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02CE8B8D"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bq2_lyc_oth_imputed</w:t>
            </w:r>
          </w:p>
        </w:tc>
        <w:tc>
          <w:tcPr>
            <w:tcW w:w="3874"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48CC3F65"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WAS THE VALUE FOR THE VARIABLE BQ2_LYC_OTH IMPUTED?</w:t>
            </w:r>
          </w:p>
        </w:tc>
        <w:tc>
          <w:tcPr>
            <w:tcW w:w="2333" w:type="dxa"/>
            <w:tcBorders>
              <w:top w:val="single" w:sz="8" w:space="0" w:color="666666"/>
              <w:left w:val="single" w:sz="8" w:space="0" w:color="666666"/>
              <w:bottom w:val="none" w:sz="0" w:space="0" w:color="000000"/>
              <w:right w:val="single" w:sz="8" w:space="0" w:color="666666"/>
            </w:tcBorders>
            <w:shd w:val="clear" w:color="auto" w:fill="FFFFFF"/>
            <w:tcMar>
              <w:top w:w="0" w:type="dxa"/>
              <w:left w:w="0" w:type="dxa"/>
              <w:bottom w:w="0" w:type="dxa"/>
              <w:right w:w="0" w:type="dxa"/>
            </w:tcMar>
          </w:tcPr>
          <w:p w14:paraId="5EA8CEBF"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0 = NO</w:t>
            </w:r>
          </w:p>
        </w:tc>
        <w:tc>
          <w:tcPr>
            <w:tcW w:w="2333"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0D106A0E"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Please contact analytical team to understand imputation process</w:t>
            </w:r>
          </w:p>
        </w:tc>
        <w:tc>
          <w:tcPr>
            <w:tcW w:w="2131" w:type="dxa"/>
            <w:vMerge w:val="restart"/>
            <w:tcBorders>
              <w:top w:val="single" w:sz="8" w:space="0" w:color="666666"/>
              <w:left w:val="single" w:sz="8" w:space="0" w:color="666666"/>
              <w:bottom w:val="single" w:sz="12" w:space="0" w:color="666666"/>
              <w:right w:val="single" w:sz="8" w:space="0" w:color="666666"/>
            </w:tcBorders>
            <w:shd w:val="clear" w:color="auto" w:fill="FFFFFF"/>
            <w:tcMar>
              <w:top w:w="0" w:type="dxa"/>
              <w:left w:w="0" w:type="dxa"/>
              <w:bottom w:w="0" w:type="dxa"/>
              <w:right w:w="0" w:type="dxa"/>
            </w:tcMar>
          </w:tcPr>
          <w:p w14:paraId="49C14771"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YESNOF</w:t>
            </w:r>
          </w:p>
        </w:tc>
      </w:tr>
      <w:tr w:rsidR="000E15F4" w14:paraId="0E8533BB" w14:textId="77777777">
        <w:trPr>
          <w:jc w:val="center"/>
        </w:trPr>
        <w:tc>
          <w:tcPr>
            <w:tcW w:w="3010"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76EA4052"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3874"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13B2812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333" w:type="dxa"/>
            <w:tcBorders>
              <w:top w:val="none" w:sz="0" w:space="0" w:color="000000"/>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2117648"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Helvetica" w:eastAsia="Helvetica" w:hAnsi="Helvetica" w:cs="Helvetica"/>
                <w:color w:val="000000"/>
                <w:sz w:val="22"/>
                <w:szCs w:val="22"/>
              </w:rPr>
              <w:t>1 = YES</w:t>
            </w:r>
          </w:p>
        </w:tc>
        <w:tc>
          <w:tcPr>
            <w:tcW w:w="2333"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32F37C14"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c>
          <w:tcPr>
            <w:tcW w:w="2131" w:type="dxa"/>
            <w:vMerge/>
            <w:tcBorders>
              <w:top w:val="single" w:sz="12" w:space="0" w:color="666666"/>
              <w:left w:val="single" w:sz="8" w:space="0" w:color="666666"/>
              <w:bottom w:val="single" w:sz="8" w:space="0" w:color="666666"/>
              <w:right w:val="single" w:sz="8" w:space="0" w:color="666666"/>
            </w:tcBorders>
            <w:shd w:val="clear" w:color="auto" w:fill="FFFFFF"/>
            <w:tcMar>
              <w:top w:w="0" w:type="dxa"/>
              <w:left w:w="0" w:type="dxa"/>
              <w:bottom w:w="0" w:type="dxa"/>
              <w:right w:w="0" w:type="dxa"/>
            </w:tcMar>
          </w:tcPr>
          <w:p w14:paraId="41EBCF87" w14:textId="77777777" w:rsidR="000E15F4" w:rsidRDefault="000E15F4">
            <w:pPr>
              <w:pBdr>
                <w:top w:val="none" w:sz="0" w:space="0" w:color="000000"/>
                <w:left w:val="none" w:sz="0" w:space="0" w:color="000000"/>
                <w:bottom w:val="none" w:sz="0" w:space="0" w:color="000000"/>
                <w:right w:val="none" w:sz="0" w:space="0" w:color="000000"/>
              </w:pBdr>
              <w:spacing w:before="100" w:after="100"/>
              <w:ind w:left="100" w:right="100"/>
            </w:pPr>
          </w:p>
        </w:tc>
      </w:tr>
      <w:tr w:rsidR="000E15F4" w14:paraId="4E2C92BB" w14:textId="77777777">
        <w:trPr>
          <w:jc w:val="center"/>
        </w:trPr>
        <w:tc>
          <w:tcPr>
            <w:tcW w:w="13681" w:type="dxa"/>
            <w:gridSpan w:val="5"/>
            <w:tcBorders>
              <w:top w:val="single" w:sz="8" w:space="0" w:color="666666"/>
              <w:left w:val="none" w:sz="0" w:space="0" w:color="FFFFFF"/>
              <w:bottom w:val="none" w:sz="0" w:space="0" w:color="FFFFFF"/>
              <w:right w:val="none" w:sz="0" w:space="0" w:color="FFFFFF"/>
            </w:tcBorders>
            <w:shd w:val="clear" w:color="auto" w:fill="FFFFFF"/>
            <w:tcMar>
              <w:top w:w="0" w:type="dxa"/>
              <w:left w:w="0" w:type="dxa"/>
              <w:bottom w:w="0" w:type="dxa"/>
              <w:right w:w="0" w:type="dxa"/>
            </w:tcMar>
            <w:vAlign w:val="center"/>
          </w:tcPr>
          <w:p w14:paraId="271E3D90" w14:textId="77777777" w:rsidR="000E15F4" w:rsidRDefault="00B05BCB">
            <w:pPr>
              <w:pBdr>
                <w:top w:val="none" w:sz="0" w:space="0" w:color="000000"/>
                <w:left w:val="none" w:sz="0" w:space="0" w:color="000000"/>
                <w:bottom w:val="none" w:sz="0" w:space="0" w:color="000000"/>
                <w:right w:val="none" w:sz="0" w:space="0" w:color="000000"/>
              </w:pBdr>
              <w:spacing w:before="100" w:after="100"/>
              <w:ind w:left="100" w:right="100"/>
            </w:pPr>
            <w:r>
              <w:rPr>
                <w:rFonts w:ascii="Arial" w:eastAsia="Arial" w:hAnsi="Arial" w:cs="Arial"/>
                <w:color w:val="000000"/>
                <w:sz w:val="22"/>
                <w:szCs w:val="22"/>
              </w:rPr>
              <w:t>This data dictionary was created on January 24, 2024.</w:t>
            </w:r>
          </w:p>
        </w:tc>
      </w:tr>
    </w:tbl>
    <w:p w14:paraId="1F05EC79" w14:textId="77777777" w:rsidR="00B05BCB" w:rsidRDefault="00B05BCB"/>
    <w:sectPr w:rsidR="00000000">
      <w:type w:val="continuous"/>
      <w:pgSz w:w="16848" w:h="11952" w:orient="landscape"/>
      <w:pgMar w:top="1440" w:right="1440" w:bottom="1440" w:left="1440" w:header="720" w:footer="720" w:gut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5FD"/>
    <w:multiLevelType w:val="multilevel"/>
    <w:tmpl w:val="88F45F0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52275381">
    <w:abstractNumId w:val="1"/>
  </w:num>
  <w:num w:numId="2" w16cid:durableId="1964261911">
    <w:abstractNumId w:val="2"/>
  </w:num>
  <w:num w:numId="3" w16cid:durableId="1200701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5F4"/>
    <w:rsid w:val="000E15F4"/>
    <w:rsid w:val="00B05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12B66"/>
  <w15:docId w15:val="{C31D94BD-B0F0-4121-836E-7DB0E1C83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1">
    <w:name w:val="Strong1"/>
    <w:basedOn w:val="DefaultParagraphFon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ghtList-Accent2">
    <w:name w:val="Light List Accent 2"/>
    <w:basedOn w:val="Table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Heading1Char">
    <w:name w:val="Heading 1 Char"/>
    <w:basedOn w:val="DefaultParagraphFont"/>
    <w:link w:val="Heading1"/>
    <w:uiPriority w:val="9"/>
    <w:rsid w:val="00362E65"/>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
    <w:semiHidden/>
    <w:rsid w:val="00362E6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Professional">
    <w:name w:val="Table Professional"/>
    <w:basedOn w:val="Table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OC1">
    <w:name w:val="toc 1"/>
    <w:basedOn w:val="Normal"/>
    <w:next w:val="Normal"/>
    <w:autoRedefine/>
    <w:uiPriority w:val="39"/>
    <w:unhideWhenUsed/>
    <w:rsid w:val="00FB63E7"/>
    <w:pPr>
      <w:spacing w:after="100"/>
    </w:pPr>
  </w:style>
  <w:style w:type="paragraph" w:styleId="TOC2">
    <w:name w:val="toc 2"/>
    <w:basedOn w:val="Normal"/>
    <w:next w:val="Normal"/>
    <w:autoRedefine/>
    <w:uiPriority w:val="39"/>
    <w:unhideWhenUsed/>
    <w:rsid w:val="00FB63E7"/>
    <w:pPr>
      <w:spacing w:after="100"/>
      <w:ind w:left="240"/>
    </w:pPr>
  </w:style>
  <w:style w:type="paragraph" w:styleId="BalloonText">
    <w:name w:val="Balloon Text"/>
    <w:basedOn w:val="Normal"/>
    <w:link w:val="BalloonTextChar"/>
    <w:uiPriority w:val="99"/>
    <w:semiHidden/>
    <w:unhideWhenUsed/>
    <w:rsid w:val="00FB63E7"/>
    <w:rPr>
      <w:rFonts w:ascii="Lucida Grande" w:hAnsi="Lucida Grande"/>
      <w:sz w:val="18"/>
      <w:szCs w:val="18"/>
    </w:rPr>
  </w:style>
  <w:style w:type="character" w:customStyle="1" w:styleId="BalloonTextChar">
    <w:name w:val="Balloon Text Char"/>
    <w:basedOn w:val="DefaultParagraphFont"/>
    <w:link w:val="BalloonText"/>
    <w:uiPriority w:val="99"/>
    <w:semiHidden/>
    <w:rsid w:val="00FB63E7"/>
    <w:rPr>
      <w:rFonts w:ascii="Lucida Grande" w:hAnsi="Lucida Grande"/>
      <w:sz w:val="18"/>
      <w:szCs w:val="18"/>
    </w:rPr>
  </w:style>
  <w:style w:type="character" w:customStyle="1" w:styleId="referenceid">
    <w:name w:val="reference_id"/>
    <w:basedOn w:val="DefaultParagraphFon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98</Pages>
  <Words>10209</Words>
  <Characters>58197</Characters>
  <Application>Microsoft Office Word</Application>
  <DocSecurity>0</DocSecurity>
  <Lines>484</Lines>
  <Paragraphs>136</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68270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 Zimbalist</cp:lastModifiedBy>
  <cp:revision>10</cp:revision>
  <dcterms:created xsi:type="dcterms:W3CDTF">2017-02-28T11:18:00Z</dcterms:created>
  <dcterms:modified xsi:type="dcterms:W3CDTF">2024-01-24T18:25:00Z</dcterms:modified>
  <cp:category/>
</cp:coreProperties>
</file>