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CFAD7" w14:textId="1ECD9272" w:rsidR="00844D93" w:rsidRPr="00E3030D" w:rsidRDefault="00844D93" w:rsidP="00844D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3030D">
        <w:rPr>
          <w:rFonts w:ascii="Arial" w:hAnsi="Arial" w:cs="Arial"/>
          <w:b/>
          <w:bCs/>
          <w:sz w:val="22"/>
          <w:szCs w:val="22"/>
        </w:rPr>
        <w:t xml:space="preserve">Pathways Study </w:t>
      </w:r>
      <w:r>
        <w:rPr>
          <w:rFonts w:ascii="Arial" w:hAnsi="Arial" w:cs="Arial"/>
          <w:b/>
          <w:bCs/>
          <w:sz w:val="22"/>
          <w:szCs w:val="22"/>
        </w:rPr>
        <w:t>Proposal Form</w:t>
      </w:r>
    </w:p>
    <w:p w14:paraId="76EFB928" w14:textId="77777777" w:rsidR="00844D93" w:rsidRPr="00E3030D" w:rsidRDefault="00844D93" w:rsidP="00844D93">
      <w:pPr>
        <w:jc w:val="center"/>
        <w:rPr>
          <w:rFonts w:ascii="Arial" w:hAnsi="Arial" w:cs="Arial"/>
          <w:sz w:val="22"/>
          <w:szCs w:val="22"/>
        </w:rPr>
      </w:pPr>
    </w:p>
    <w:p w14:paraId="659F366E" w14:textId="2383902C" w:rsidR="00844D93" w:rsidRPr="00E3030D" w:rsidRDefault="00400C16" w:rsidP="00844D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Complete this form to </w:t>
      </w:r>
      <w:r w:rsidR="00261F6C">
        <w:rPr>
          <w:rFonts w:ascii="Arial" w:hAnsi="Arial" w:cs="Arial"/>
          <w:sz w:val="22"/>
          <w:szCs w:val="22"/>
        </w:rPr>
        <w:t>submit a proposal for use of the Pathways Study resource</w:t>
      </w:r>
      <w:r w:rsidR="00735FEC">
        <w:rPr>
          <w:rFonts w:ascii="Arial" w:hAnsi="Arial" w:cs="Arial"/>
          <w:sz w:val="22"/>
          <w:szCs w:val="22"/>
        </w:rPr>
        <w:t xml:space="preserve"> for a manuscript or </w:t>
      </w:r>
      <w:r w:rsidR="002146DE">
        <w:rPr>
          <w:rFonts w:ascii="Arial" w:hAnsi="Arial" w:cs="Arial"/>
          <w:sz w:val="22"/>
          <w:szCs w:val="22"/>
        </w:rPr>
        <w:t xml:space="preserve">a new grant application.  </w:t>
      </w:r>
      <w:r w:rsidR="00844D93" w:rsidRPr="00E3030D">
        <w:rPr>
          <w:rFonts w:ascii="Arial" w:hAnsi="Arial" w:cs="Arial"/>
          <w:sz w:val="22"/>
          <w:szCs w:val="22"/>
        </w:rPr>
        <w:t xml:space="preserve">Send completed forms to </w:t>
      </w:r>
      <w:hyperlink r:id="rId6" w:history="1">
        <w:r w:rsidR="008A13D9" w:rsidRPr="00E153C7">
          <w:rPr>
            <w:rStyle w:val="Hyperlink"/>
            <w:rFonts w:ascii="Arial" w:hAnsi="Arial" w:cs="Arial"/>
            <w:sz w:val="22"/>
            <w:szCs w:val="22"/>
          </w:rPr>
          <w:t>janise.m.roh@kp.org</w:t>
        </w:r>
      </w:hyperlink>
      <w:r w:rsidR="00844D93" w:rsidRPr="00E3030D">
        <w:rPr>
          <w:rFonts w:ascii="Arial" w:hAnsi="Arial" w:cs="Arial"/>
          <w:sz w:val="22"/>
          <w:szCs w:val="22"/>
        </w:rPr>
        <w:t>.</w:t>
      </w:r>
      <w:r w:rsidR="008A13D9">
        <w:rPr>
          <w:rFonts w:ascii="Arial" w:hAnsi="Arial" w:cs="Arial"/>
          <w:sz w:val="22"/>
          <w:szCs w:val="22"/>
        </w:rPr>
        <w:t xml:space="preserve"> Proposals are reviewed by the Pathways Steering Committee on the 4</w:t>
      </w:r>
      <w:r w:rsidR="008A13D9" w:rsidRPr="008A13D9">
        <w:rPr>
          <w:rFonts w:ascii="Arial" w:hAnsi="Arial" w:cs="Arial"/>
          <w:sz w:val="22"/>
          <w:szCs w:val="22"/>
          <w:vertAlign w:val="superscript"/>
        </w:rPr>
        <w:t>th</w:t>
      </w:r>
      <w:r w:rsidR="008A13D9">
        <w:rPr>
          <w:rFonts w:ascii="Arial" w:hAnsi="Arial" w:cs="Arial"/>
          <w:sz w:val="22"/>
          <w:szCs w:val="22"/>
        </w:rPr>
        <w:t xml:space="preserve"> Monday of each month.</w:t>
      </w:r>
    </w:p>
    <w:p w14:paraId="6C997AB7" w14:textId="77777777" w:rsidR="00844D93" w:rsidRPr="00844D93" w:rsidRDefault="00844D9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33"/>
        <w:gridCol w:w="43"/>
        <w:gridCol w:w="8114"/>
      </w:tblGrid>
      <w:tr w:rsidR="002B6271" w:rsidRPr="00C26536" w14:paraId="2AA8B4EC" w14:textId="77777777" w:rsidTr="002271ED">
        <w:tc>
          <w:tcPr>
            <w:tcW w:w="5000" w:type="pct"/>
            <w:gridSpan w:val="3"/>
            <w:shd w:val="clear" w:color="auto" w:fill="auto"/>
          </w:tcPr>
          <w:p w14:paraId="34958EBA" w14:textId="77777777" w:rsidR="002B6271" w:rsidRPr="00C26536" w:rsidRDefault="002B6271" w:rsidP="002271ED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Date submitted: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1666428756"/>
              <w:placeholder>
                <w:docPart w:val="79F53418AE62453EB9CA598D8757FE1B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891564D" w14:textId="77777777" w:rsidR="002B6271" w:rsidRPr="00C26536" w:rsidRDefault="002B6271" w:rsidP="002271ED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sdtContent>
          </w:sdt>
        </w:tc>
      </w:tr>
      <w:tr w:rsidR="002B6271" w:rsidRPr="00C26536" w14:paraId="1B8E0795" w14:textId="77777777" w:rsidTr="002271ED">
        <w:tc>
          <w:tcPr>
            <w:tcW w:w="5000" w:type="pct"/>
            <w:gridSpan w:val="3"/>
            <w:shd w:val="clear" w:color="auto" w:fill="auto"/>
          </w:tcPr>
          <w:p w14:paraId="0951A0AF" w14:textId="77777777" w:rsidR="002B6271" w:rsidRPr="00C26536" w:rsidRDefault="002B6271" w:rsidP="002271ED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Requestor information</w:t>
            </w:r>
          </w:p>
        </w:tc>
      </w:tr>
      <w:tr w:rsidR="002B6271" w:rsidRPr="00C26536" w14:paraId="4719C60D" w14:textId="77777777" w:rsidTr="002271ED">
        <w:tc>
          <w:tcPr>
            <w:tcW w:w="1240" w:type="pct"/>
            <w:gridSpan w:val="2"/>
            <w:shd w:val="clear" w:color="auto" w:fill="auto"/>
          </w:tcPr>
          <w:p w14:paraId="32C5A6D6" w14:textId="77777777" w:rsidR="002B6271" w:rsidRPr="00C26536" w:rsidRDefault="002B6271" w:rsidP="002271ED">
            <w:pPr>
              <w:pStyle w:val="NoSpacing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Name: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87361356"/>
            <w:placeholder>
              <w:docPart w:val="C201978DB71441C08F18B5A143F38EE2"/>
            </w:placeholder>
            <w:showingPlcHdr/>
            <w:text/>
          </w:sdtPr>
          <w:sdtEndPr/>
          <w:sdtContent>
            <w:tc>
              <w:tcPr>
                <w:tcW w:w="3760" w:type="pct"/>
                <w:shd w:val="clear" w:color="auto" w:fill="auto"/>
              </w:tcPr>
              <w:p w14:paraId="639E3310" w14:textId="77777777" w:rsidR="002B6271" w:rsidRPr="00C26536" w:rsidRDefault="002B6271" w:rsidP="002271ED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B6271" w:rsidRPr="00C26536" w14:paraId="5223133D" w14:textId="77777777" w:rsidTr="002271ED">
        <w:tc>
          <w:tcPr>
            <w:tcW w:w="1240" w:type="pct"/>
            <w:gridSpan w:val="2"/>
            <w:shd w:val="clear" w:color="auto" w:fill="auto"/>
          </w:tcPr>
          <w:p w14:paraId="42CFC760" w14:textId="77777777" w:rsidR="002B6271" w:rsidRPr="00C26536" w:rsidRDefault="002B6271" w:rsidP="002271ED">
            <w:pPr>
              <w:pStyle w:val="NoSpacing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Organization: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-839467462"/>
            <w:placeholder>
              <w:docPart w:val="C201978DB71441C08F18B5A143F38EE2"/>
            </w:placeholder>
            <w:showingPlcHdr/>
            <w:text/>
          </w:sdtPr>
          <w:sdtEndPr/>
          <w:sdtContent>
            <w:tc>
              <w:tcPr>
                <w:tcW w:w="3760" w:type="pct"/>
                <w:shd w:val="clear" w:color="auto" w:fill="auto"/>
              </w:tcPr>
              <w:p w14:paraId="382081DF" w14:textId="77777777" w:rsidR="002B6271" w:rsidRPr="00C26536" w:rsidRDefault="002B6271" w:rsidP="002271ED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701CD" w:rsidRPr="00C26536" w14:paraId="367CAEFA" w14:textId="77777777" w:rsidTr="002271ED">
        <w:tc>
          <w:tcPr>
            <w:tcW w:w="5000" w:type="pct"/>
            <w:gridSpan w:val="3"/>
            <w:shd w:val="clear" w:color="auto" w:fill="auto"/>
          </w:tcPr>
          <w:p w14:paraId="47B7553A" w14:textId="5539C173" w:rsidR="008701CD" w:rsidRPr="00C26536" w:rsidRDefault="008701CD" w:rsidP="002271ED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Title of proposed project: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566994462"/>
              <w:placeholder>
                <w:docPart w:val="8CD2FE29AA4E4DCF8006A02141BCA5DC"/>
              </w:placeholder>
              <w:showingPlcHdr/>
              <w:text/>
            </w:sdtPr>
            <w:sdtEndPr/>
            <w:sdtContent>
              <w:p w14:paraId="5F4D6085" w14:textId="77777777" w:rsidR="008701CD" w:rsidRPr="00C26536" w:rsidRDefault="008701CD" w:rsidP="002271ED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2B6271" w:rsidRPr="00C26536" w14:paraId="2BE1065F" w14:textId="77777777" w:rsidTr="002271ED">
        <w:tc>
          <w:tcPr>
            <w:tcW w:w="5000" w:type="pct"/>
            <w:gridSpan w:val="3"/>
            <w:shd w:val="clear" w:color="auto" w:fill="auto"/>
          </w:tcPr>
          <w:p w14:paraId="04A729D1" w14:textId="77777777" w:rsidR="002B6271" w:rsidRPr="00C26536" w:rsidRDefault="002B6271" w:rsidP="002271ED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Purpose of request:</w:t>
            </w:r>
          </w:p>
          <w:p w14:paraId="1BFBDFC4" w14:textId="77777777" w:rsidR="002B6271" w:rsidRPr="00C26536" w:rsidRDefault="002B6271" w:rsidP="002271ED">
            <w:pPr>
              <w:pStyle w:val="NoSpacing"/>
              <w:spacing w:line="360" w:lineRule="auto"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(Check all that apply)</w:t>
            </w:r>
          </w:p>
          <w:p w14:paraId="28C41575" w14:textId="6FB35C20" w:rsidR="002B6271" w:rsidRPr="00C26536" w:rsidRDefault="008F7754" w:rsidP="002271ED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207003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271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6271" w:rsidRPr="00C2653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E36F7" w:rsidRPr="00C26536"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="002B6271" w:rsidRPr="00C26536">
              <w:rPr>
                <w:rFonts w:ascii="Arial" w:eastAsia="Calibri" w:hAnsi="Arial" w:cs="Arial"/>
                <w:sz w:val="22"/>
                <w:szCs w:val="22"/>
              </w:rPr>
              <w:t>anuscript</w:t>
            </w:r>
          </w:p>
          <w:p w14:paraId="0577E646" w14:textId="25BD5A59" w:rsidR="002B6271" w:rsidRPr="00C26536" w:rsidRDefault="002B6271" w:rsidP="00120575">
            <w:pPr>
              <w:pStyle w:val="NoSpacing"/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  <w:r w:rsidRPr="00C26536">
              <w:rPr>
                <w:rFonts w:ascii="Arial" w:eastAsia="MS Gothic" w:hAnsi="Arial" w:cs="Arial"/>
                <w:sz w:val="22"/>
                <w:szCs w:val="22"/>
              </w:rPr>
              <w:t>T</w:t>
            </w:r>
            <w:r w:rsidRPr="00C26536">
              <w:rPr>
                <w:rFonts w:ascii="Arial" w:eastAsia="Calibri" w:hAnsi="Arial" w:cs="Arial"/>
                <w:sz w:val="22"/>
                <w:szCs w:val="22"/>
              </w:rPr>
              <w:t xml:space="preserve">arget journal: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668982592"/>
                <w:placeholder>
                  <w:docPart w:val="C201978DB71441C08F18B5A143F38EE2"/>
                </w:placeholder>
                <w:showingPlcHdr/>
                <w:text/>
              </w:sdtPr>
              <w:sdtEndPr/>
              <w:sdtContent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6C3FC53F" w14:textId="70BE23F9" w:rsidR="00120575" w:rsidRPr="00C26536" w:rsidRDefault="004F2165" w:rsidP="00120575">
            <w:pPr>
              <w:pStyle w:val="NoSpacing"/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sz w:val="22"/>
                <w:szCs w:val="22"/>
              </w:rPr>
              <w:t>Funding source (contributing grant</w:t>
            </w:r>
            <w:r w:rsidR="00F11118">
              <w:rPr>
                <w:rFonts w:ascii="Arial" w:eastAsia="Calibri" w:hAnsi="Arial" w:cs="Arial"/>
                <w:sz w:val="22"/>
                <w:szCs w:val="22"/>
              </w:rPr>
              <w:t xml:space="preserve"> name and number</w:t>
            </w:r>
            <w:r w:rsidRPr="00C26536">
              <w:rPr>
                <w:rFonts w:ascii="Arial" w:eastAsia="Calibri" w:hAnsi="Arial" w:cs="Arial"/>
                <w:sz w:val="22"/>
                <w:szCs w:val="22"/>
              </w:rPr>
              <w:t xml:space="preserve">):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8649715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B775018" w14:textId="37F6AA70" w:rsidR="004C52E4" w:rsidRPr="00C26536" w:rsidRDefault="008F7754" w:rsidP="004D6157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745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271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6271" w:rsidRPr="00C2653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E36F7" w:rsidRPr="00C26536">
              <w:rPr>
                <w:rFonts w:ascii="Arial" w:eastAsia="Calibri" w:hAnsi="Arial" w:cs="Arial"/>
                <w:sz w:val="22"/>
                <w:szCs w:val="22"/>
              </w:rPr>
              <w:t>G</w:t>
            </w:r>
            <w:r w:rsidR="002B6271" w:rsidRPr="00C26536">
              <w:rPr>
                <w:rFonts w:ascii="Arial" w:eastAsia="Calibri" w:hAnsi="Arial" w:cs="Arial"/>
                <w:sz w:val="22"/>
                <w:szCs w:val="22"/>
              </w:rPr>
              <w:t>rant proposal</w:t>
            </w:r>
          </w:p>
          <w:p w14:paraId="0CF56905" w14:textId="5E98B3E3" w:rsidR="004D6157" w:rsidRPr="00C26536" w:rsidRDefault="004D6157" w:rsidP="00EB1BD7">
            <w:pPr>
              <w:pStyle w:val="NoSpacing"/>
              <w:ind w:left="780"/>
              <w:rPr>
                <w:rFonts w:ascii="Arial" w:eastAsia="Calibri" w:hAnsi="Arial" w:cs="Arial"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sz w:val="22"/>
                <w:szCs w:val="22"/>
              </w:rPr>
              <w:t>Funding agency</w:t>
            </w:r>
            <w:r w:rsidR="00EB1BD7" w:rsidRPr="00C26536">
              <w:rPr>
                <w:rFonts w:ascii="Arial" w:eastAsia="Calibri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64566645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B1BD7"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1E2ADC4" w14:textId="0326C309" w:rsidR="00EB1BD7" w:rsidRPr="00C26536" w:rsidRDefault="00892A66" w:rsidP="00EB1BD7">
            <w:pPr>
              <w:pStyle w:val="NoSpacing"/>
              <w:spacing w:line="360" w:lineRule="auto"/>
              <w:ind w:left="780"/>
              <w:rPr>
                <w:rFonts w:ascii="Arial" w:eastAsia="Calibri" w:hAnsi="Arial" w:cs="Arial"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sz w:val="22"/>
                <w:szCs w:val="22"/>
              </w:rPr>
              <w:t>Planned s</w:t>
            </w:r>
            <w:r w:rsidR="00EB1BD7" w:rsidRPr="00C26536">
              <w:rPr>
                <w:rFonts w:ascii="Arial" w:eastAsia="Calibri" w:hAnsi="Arial" w:cs="Arial"/>
                <w:sz w:val="22"/>
                <w:szCs w:val="22"/>
              </w:rPr>
              <w:t>ubmission</w:t>
            </w:r>
            <w:r w:rsidRPr="00C26536">
              <w:rPr>
                <w:rFonts w:ascii="Arial" w:eastAsia="Calibri" w:hAnsi="Arial" w:cs="Arial"/>
                <w:sz w:val="22"/>
                <w:szCs w:val="22"/>
              </w:rPr>
              <w:t xml:space="preserve"> date</w:t>
            </w:r>
            <w:r w:rsidR="00EB1BD7" w:rsidRPr="00C26536">
              <w:rPr>
                <w:rFonts w:ascii="Arial" w:eastAsia="Calibri" w:hAnsi="Arial" w:cs="Arial"/>
                <w:sz w:val="22"/>
                <w:szCs w:val="22"/>
              </w:rPr>
              <w:t>:</w:t>
            </w:r>
            <w:r w:rsidRPr="00C2653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3964004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6007DA6" w14:textId="71DDCC29" w:rsidR="002B6271" w:rsidRPr="00C26536" w:rsidRDefault="008F7754" w:rsidP="00391381">
            <w:pPr>
              <w:pStyle w:val="NoSpacing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73427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271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6271" w:rsidRPr="00C26536">
              <w:rPr>
                <w:rFonts w:ascii="Arial" w:eastAsia="Calibri" w:hAnsi="Arial" w:cs="Arial"/>
                <w:sz w:val="22"/>
                <w:szCs w:val="22"/>
              </w:rPr>
              <w:t xml:space="preserve"> Other (please specify):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41422520"/>
                <w:placeholder>
                  <w:docPart w:val="8310141AA84441ECB2D340D285891DCF"/>
                </w:placeholder>
                <w:showingPlcHdr/>
                <w:text/>
              </w:sdtPr>
              <w:sdtEndPr/>
              <w:sdtContent>
                <w:r w:rsidR="002B6271"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8701CD" w:rsidRPr="00C26536" w14:paraId="121468ED" w14:textId="77777777" w:rsidTr="002271ED">
        <w:tc>
          <w:tcPr>
            <w:tcW w:w="5000" w:type="pct"/>
            <w:gridSpan w:val="3"/>
            <w:shd w:val="clear" w:color="auto" w:fill="auto"/>
          </w:tcPr>
          <w:p w14:paraId="31235744" w14:textId="77777777" w:rsidR="008701CD" w:rsidRPr="00C26536" w:rsidRDefault="008701CD" w:rsidP="002271ED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Data/Materials required for project: </w:t>
            </w:r>
          </w:p>
          <w:p w14:paraId="33D78B18" w14:textId="77777777" w:rsidR="008701CD" w:rsidRPr="00C26536" w:rsidRDefault="008701CD" w:rsidP="002271ED">
            <w:pPr>
              <w:pStyle w:val="NoSpacing"/>
              <w:spacing w:line="360" w:lineRule="auto"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(Check all that apply)</w:t>
            </w:r>
          </w:p>
          <w:p w14:paraId="6EFFE4D1" w14:textId="77777777" w:rsidR="008701CD" w:rsidRPr="00C26536" w:rsidRDefault="008F7754" w:rsidP="002271ED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50197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1CD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701CD" w:rsidRPr="00C26536">
              <w:rPr>
                <w:rFonts w:ascii="Arial" w:eastAsia="Calibri" w:hAnsi="Arial" w:cs="Arial"/>
                <w:sz w:val="22"/>
                <w:szCs w:val="22"/>
              </w:rPr>
              <w:t xml:space="preserve"> Pathways Study Data</w:t>
            </w:r>
          </w:p>
          <w:p w14:paraId="3C0E77BD" w14:textId="4DD00BD1" w:rsidR="008701CD" w:rsidRPr="00FA3218" w:rsidRDefault="008F7754" w:rsidP="00FA3218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01842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1CD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701CD" w:rsidRPr="00C26536">
              <w:rPr>
                <w:rFonts w:ascii="Arial" w:eastAsia="Calibri" w:hAnsi="Arial" w:cs="Arial"/>
                <w:sz w:val="22"/>
                <w:szCs w:val="22"/>
              </w:rPr>
              <w:t xml:space="preserve"> Pathways Study Biospecimens</w:t>
            </w:r>
          </w:p>
        </w:tc>
      </w:tr>
      <w:tr w:rsidR="002B6271" w:rsidRPr="00C26536" w14:paraId="6C3966F9" w14:textId="77777777" w:rsidTr="002271ED">
        <w:tc>
          <w:tcPr>
            <w:tcW w:w="5000" w:type="pct"/>
            <w:gridSpan w:val="3"/>
            <w:shd w:val="clear" w:color="auto" w:fill="auto"/>
          </w:tcPr>
          <w:p w14:paraId="6FA0B813" w14:textId="77777777" w:rsidR="002B6271" w:rsidRPr="00C26536" w:rsidRDefault="002B6271" w:rsidP="002271ED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proofErr w:type="gramStart"/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Brief summary</w:t>
            </w:r>
            <w:proofErr w:type="gramEnd"/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of the project, including study questions or study aims: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68508197"/>
              <w:placeholder>
                <w:docPart w:val="6FE95A752A42411981FDF65095D69DB1"/>
              </w:placeholder>
            </w:sdtPr>
            <w:sdtEndPr/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</w:rPr>
                  <w:id w:val="-1431350289"/>
                  <w:placeholder>
                    <w:docPart w:val="C201978DB71441C08F18B5A143F38EE2"/>
                  </w:placeholder>
                  <w:showingPlcHdr/>
                  <w:text w:multiLine="1"/>
                </w:sdtPr>
                <w:sdtEndPr/>
                <w:sdtContent>
                  <w:p w14:paraId="03C29BC1" w14:textId="77777777" w:rsidR="002B6271" w:rsidRPr="00C26536" w:rsidRDefault="002B6271" w:rsidP="002271ED">
                    <w:pPr>
                      <w:pStyle w:val="NoSpacing"/>
                      <w:rPr>
                        <w:rFonts w:ascii="Arial" w:eastAsia="Calibri" w:hAnsi="Arial" w:cs="Arial"/>
                        <w:sz w:val="22"/>
                        <w:szCs w:val="22"/>
                      </w:rPr>
                    </w:pPr>
                    <w:r w:rsidRPr="00C26536">
                      <w:rPr>
                        <w:rStyle w:val="PlaceholderText"/>
                        <w:rFonts w:ascii="Arial" w:eastAsiaTheme="minorHAnsi" w:hAnsi="Arial" w:cs="Arial"/>
                        <w:sz w:val="22"/>
                        <w:szCs w:val="22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5BDDEF7D" w14:textId="77777777" w:rsidR="002B6271" w:rsidRPr="00C26536" w:rsidRDefault="002B6271" w:rsidP="002271E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B6271" w:rsidRPr="00C26536" w14:paraId="016FD15A" w14:textId="77777777" w:rsidTr="002271ED">
        <w:tc>
          <w:tcPr>
            <w:tcW w:w="1220" w:type="pct"/>
            <w:shd w:val="clear" w:color="auto" w:fill="auto"/>
          </w:tcPr>
          <w:p w14:paraId="7130531E" w14:textId="77777777" w:rsidR="002B6271" w:rsidRPr="00C26536" w:rsidRDefault="002B6271" w:rsidP="002271ED">
            <w:pPr>
              <w:autoSpaceDE w:val="0"/>
              <w:autoSpaceDN w:val="0"/>
              <w:adjustRightInd w:val="0"/>
              <w:ind w:left="72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Primary Exposure(s):  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-1505276915"/>
            <w:placeholder>
              <w:docPart w:val="C201978DB71441C08F18B5A143F38EE2"/>
            </w:placeholder>
            <w:showingPlcHdr/>
            <w:text/>
          </w:sdtPr>
          <w:sdtEndPr/>
          <w:sdtContent>
            <w:tc>
              <w:tcPr>
                <w:tcW w:w="3780" w:type="pct"/>
                <w:gridSpan w:val="2"/>
                <w:shd w:val="clear" w:color="auto" w:fill="auto"/>
              </w:tcPr>
              <w:p w14:paraId="65F19F0E" w14:textId="77777777" w:rsidR="002B6271" w:rsidRPr="00C26536" w:rsidRDefault="002B6271" w:rsidP="002271ED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B6271" w:rsidRPr="00C26536" w14:paraId="68EEA6E7" w14:textId="77777777" w:rsidTr="002271ED">
        <w:tc>
          <w:tcPr>
            <w:tcW w:w="1220" w:type="pct"/>
            <w:shd w:val="clear" w:color="auto" w:fill="auto"/>
          </w:tcPr>
          <w:p w14:paraId="39BF2770" w14:textId="77777777" w:rsidR="002B6271" w:rsidRPr="00C26536" w:rsidRDefault="002B6271" w:rsidP="002271ED">
            <w:pPr>
              <w:autoSpaceDE w:val="0"/>
              <w:autoSpaceDN w:val="0"/>
              <w:adjustRightInd w:val="0"/>
              <w:ind w:left="72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Primary Outcome(s):  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1383519829"/>
            <w:placeholder>
              <w:docPart w:val="C201978DB71441C08F18B5A143F38EE2"/>
            </w:placeholder>
            <w:showingPlcHdr/>
            <w:text/>
          </w:sdtPr>
          <w:sdtEndPr/>
          <w:sdtContent>
            <w:tc>
              <w:tcPr>
                <w:tcW w:w="3780" w:type="pct"/>
                <w:gridSpan w:val="2"/>
                <w:shd w:val="clear" w:color="auto" w:fill="auto"/>
              </w:tcPr>
              <w:p w14:paraId="7558C0F0" w14:textId="77777777" w:rsidR="002B6271" w:rsidRPr="00C26536" w:rsidRDefault="002B6271" w:rsidP="002271ED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B6271" w:rsidRPr="00C26536" w14:paraId="26947E70" w14:textId="77777777" w:rsidTr="002271ED">
        <w:tc>
          <w:tcPr>
            <w:tcW w:w="1220" w:type="pct"/>
            <w:shd w:val="clear" w:color="auto" w:fill="auto"/>
          </w:tcPr>
          <w:p w14:paraId="2685E587" w14:textId="77777777" w:rsidR="002B6271" w:rsidRPr="00C26536" w:rsidRDefault="002B6271" w:rsidP="002271ED">
            <w:pPr>
              <w:autoSpaceDE w:val="0"/>
              <w:autoSpaceDN w:val="0"/>
              <w:adjustRightInd w:val="0"/>
              <w:ind w:left="72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Covariate(s):  </w:t>
            </w:r>
          </w:p>
        </w:tc>
        <w:tc>
          <w:tcPr>
            <w:tcW w:w="3780" w:type="pct"/>
            <w:gridSpan w:val="2"/>
            <w:shd w:val="clear" w:color="auto" w:fill="auto"/>
          </w:tcPr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384483520"/>
              <w:placeholder>
                <w:docPart w:val="C201978DB71441C08F18B5A143F38EE2"/>
              </w:placeholder>
              <w:showingPlcHdr/>
              <w:text/>
            </w:sdtPr>
            <w:sdtEndPr/>
            <w:sdtContent>
              <w:p w14:paraId="79C33E50" w14:textId="77777777" w:rsidR="002B6271" w:rsidRPr="00C26536" w:rsidRDefault="002B6271" w:rsidP="002271ED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523A6DD6" w14:textId="77777777" w:rsidR="002B6271" w:rsidRPr="00C26536" w:rsidRDefault="002B6271" w:rsidP="002271E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B6271" w:rsidRPr="00C26536" w14:paraId="530589E2" w14:textId="77777777" w:rsidTr="002271ED">
        <w:tc>
          <w:tcPr>
            <w:tcW w:w="5000" w:type="pct"/>
            <w:gridSpan w:val="3"/>
            <w:shd w:val="clear" w:color="auto" w:fill="auto"/>
          </w:tcPr>
          <w:p w14:paraId="29C36468" w14:textId="64EDA586" w:rsidR="002B6271" w:rsidRPr="00C26536" w:rsidRDefault="002B6271" w:rsidP="002271E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Lead author</w:t>
            </w:r>
            <w:r w:rsidR="000110F5"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F96BB7"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for manuscript </w:t>
            </w:r>
            <w:r w:rsidR="000110F5"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or grant P</w:t>
            </w:r>
            <w:r w:rsidR="00F96BB7"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rincipal Investigator(s)</w:t>
            </w: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1682112207"/>
              <w:placeholder>
                <w:docPart w:val="C201978DB71441C08F18B5A143F38EE2"/>
              </w:placeholder>
              <w:showingPlcHdr/>
              <w:text/>
            </w:sdtPr>
            <w:sdtEndPr/>
            <w:sdtContent>
              <w:p w14:paraId="47EFBBD4" w14:textId="77777777" w:rsidR="002B6271" w:rsidRPr="00C26536" w:rsidRDefault="002B6271" w:rsidP="002271ED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2B6271" w:rsidRPr="00C26536" w14:paraId="4CD07E21" w14:textId="77777777" w:rsidTr="002271ED">
        <w:tc>
          <w:tcPr>
            <w:tcW w:w="5000" w:type="pct"/>
            <w:gridSpan w:val="3"/>
            <w:shd w:val="clear" w:color="auto" w:fill="auto"/>
          </w:tcPr>
          <w:p w14:paraId="16878316" w14:textId="7B742FC2" w:rsidR="002B6271" w:rsidRPr="00C26536" w:rsidRDefault="002B6271" w:rsidP="002271E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Proposed senior author</w:t>
            </w:r>
            <w:r w:rsidR="00F96BB7"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for manuscript</w:t>
            </w: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935972666"/>
              <w:placeholder>
                <w:docPart w:val="C201978DB71441C08F18B5A143F38EE2"/>
              </w:placeholder>
              <w:showingPlcHdr/>
              <w:text/>
            </w:sdtPr>
            <w:sdtEndPr/>
            <w:sdtContent>
              <w:p w14:paraId="67BCB09E" w14:textId="77777777" w:rsidR="002B6271" w:rsidRPr="00C26536" w:rsidRDefault="002B6271" w:rsidP="002271ED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2B6271" w:rsidRPr="00C26536" w14:paraId="061B0A86" w14:textId="77777777" w:rsidTr="002271ED">
        <w:tc>
          <w:tcPr>
            <w:tcW w:w="5000" w:type="pct"/>
            <w:gridSpan w:val="3"/>
            <w:shd w:val="clear" w:color="auto" w:fill="auto"/>
          </w:tcPr>
          <w:p w14:paraId="7583A4EE" w14:textId="77777777" w:rsidR="002B6271" w:rsidRPr="00C26536" w:rsidRDefault="002B6271" w:rsidP="002271E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Proposed co-authors for writing group: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1953815144"/>
              <w:placeholder>
                <w:docPart w:val="C201978DB71441C08F18B5A143F38EE2"/>
              </w:placeholder>
              <w:showingPlcHdr/>
              <w:text/>
            </w:sdtPr>
            <w:sdtEndPr/>
            <w:sdtContent>
              <w:p w14:paraId="565B42B5" w14:textId="77777777" w:rsidR="002B6271" w:rsidRPr="00C26536" w:rsidRDefault="002B6271" w:rsidP="002271ED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715401" w:rsidRPr="00C26536" w14:paraId="0F9DCFD2" w14:textId="77777777" w:rsidTr="001810D6"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2727CF4" w14:textId="77777777" w:rsidR="00715401" w:rsidRDefault="00715401" w:rsidP="001810D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Do you have programming support available?</w:t>
            </w:r>
          </w:p>
          <w:p w14:paraId="1280FCA1" w14:textId="77777777" w:rsidR="00DE47B4" w:rsidRDefault="008F7754" w:rsidP="001810D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7705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401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15401">
              <w:rPr>
                <w:rFonts w:ascii="Arial" w:eastAsia="Calibri" w:hAnsi="Arial" w:cs="Arial"/>
                <w:sz w:val="22"/>
                <w:szCs w:val="22"/>
              </w:rPr>
              <w:t xml:space="preserve"> Yes</w:t>
            </w:r>
          </w:p>
          <w:p w14:paraId="36F3B8D9" w14:textId="2CF1A872" w:rsidR="00DE47B4" w:rsidRDefault="00DE47B4" w:rsidP="001810D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ab/>
              <w:t xml:space="preserve">Name: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402288492"/>
                <w:placeholder>
                  <w:docPart w:val="C128ED10D02B4521B019C8CC081C5CDA"/>
                </w:placeholder>
                <w:showingPlcHdr/>
                <w:text/>
              </w:sdtPr>
              <w:sdtEndPr/>
              <w:sdtContent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A1FDA1E" w14:textId="7AE5A13C" w:rsidR="00715401" w:rsidRDefault="00DE47B4" w:rsidP="00FA32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ab/>
              <w:t xml:space="preserve">If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Yes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, is this person at your institution?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60403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42156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2"/>
                <w:szCs w:val="22"/>
              </w:rPr>
              <w:t xml:space="preserve"> No</w:t>
            </w:r>
            <w:r>
              <w:rPr>
                <w:rFonts w:ascii="Arial" w:eastAsia="Calibri" w:hAnsi="Arial" w:cs="Arial"/>
                <w:sz w:val="22"/>
                <w:szCs w:val="22"/>
              </w:rPr>
              <w:tab/>
            </w:r>
          </w:p>
          <w:p w14:paraId="587EB2CA" w14:textId="46F47AFC" w:rsidR="00DE47B4" w:rsidRPr="00C26536" w:rsidRDefault="008F7754" w:rsidP="00FA3218">
            <w:pPr>
              <w:tabs>
                <w:tab w:val="left" w:pos="990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43629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7B4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E47B4">
              <w:rPr>
                <w:rFonts w:ascii="Arial" w:eastAsia="Calibri" w:hAnsi="Arial" w:cs="Arial"/>
                <w:sz w:val="22"/>
                <w:szCs w:val="22"/>
              </w:rPr>
              <w:t xml:space="preserve"> No</w:t>
            </w:r>
          </w:p>
        </w:tc>
      </w:tr>
      <w:tr w:rsidR="001810D6" w:rsidRPr="00C26536" w14:paraId="2B74EEA7" w14:textId="77777777" w:rsidTr="001810D6"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DF29534" w14:textId="77777777" w:rsidR="001810D6" w:rsidRPr="00C26536" w:rsidRDefault="001810D6" w:rsidP="001810D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2653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How did you hear about the Pathways Study?</w:t>
            </w:r>
          </w:p>
          <w:sdt>
            <w:sdtPr>
              <w:rPr>
                <w:rFonts w:ascii="Arial" w:eastAsia="Calibri" w:hAnsi="Arial" w:cs="Arial"/>
                <w:b/>
                <w:bCs/>
                <w:sz w:val="22"/>
                <w:szCs w:val="22"/>
              </w:rPr>
              <w:id w:val="-98100910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DE7AA17" w14:textId="63F63485" w:rsidR="001810D6" w:rsidRPr="00C26536" w:rsidRDefault="00F96BB7" w:rsidP="001810D6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b/>
                    <w:bCs/>
                    <w:sz w:val="22"/>
                    <w:szCs w:val="22"/>
                  </w:rPr>
                </w:pPr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</w:tbl>
    <w:p w14:paraId="3DFFA009" w14:textId="77777777" w:rsidR="008059D2" w:rsidRPr="00844D93" w:rsidRDefault="008059D2">
      <w:pPr>
        <w:rPr>
          <w:rFonts w:ascii="Arial" w:hAnsi="Arial" w:cs="Arial"/>
          <w:sz w:val="22"/>
          <w:szCs w:val="22"/>
        </w:rPr>
      </w:pPr>
    </w:p>
    <w:sectPr w:rsidR="008059D2" w:rsidRPr="00844D93" w:rsidSect="00BA6F6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C22C" w14:textId="77777777" w:rsidR="00194FA1" w:rsidRDefault="00194FA1" w:rsidP="00194FA1">
      <w:r>
        <w:separator/>
      </w:r>
    </w:p>
  </w:endnote>
  <w:endnote w:type="continuationSeparator" w:id="0">
    <w:p w14:paraId="0CC09742" w14:textId="77777777" w:rsidR="00194FA1" w:rsidRDefault="00194FA1" w:rsidP="00194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88B9" w14:textId="600B5200" w:rsidR="008F7754" w:rsidRPr="008F7754" w:rsidRDefault="00194FA1" w:rsidP="008F7754">
    <w:pPr>
      <w:pStyle w:val="Footer"/>
      <w:tabs>
        <w:tab w:val="right" w:pos="10680"/>
      </w:tabs>
      <w:rPr>
        <w:rFonts w:ascii="Arial" w:hAnsi="Arial" w:cs="Arial"/>
        <w:sz w:val="16"/>
        <w:szCs w:val="16"/>
      </w:rPr>
    </w:pPr>
    <w:r w:rsidRPr="008F7754">
      <w:rPr>
        <w:rFonts w:ascii="Arial" w:hAnsi="Arial" w:cs="Arial"/>
        <w:sz w:val="16"/>
        <w:szCs w:val="16"/>
      </w:rPr>
      <w:t>Pathways Study Proposal Form – Rev. 02/</w:t>
    </w:r>
    <w:r w:rsidR="008F7754" w:rsidRPr="008F7754">
      <w:rPr>
        <w:rFonts w:ascii="Arial" w:hAnsi="Arial" w:cs="Arial"/>
        <w:sz w:val="16"/>
        <w:szCs w:val="16"/>
      </w:rPr>
      <w:t>2023</w:t>
    </w:r>
    <w:r w:rsidR="008F7754" w:rsidRPr="008F7754">
      <w:rPr>
        <w:rFonts w:ascii="Arial" w:hAnsi="Arial" w:cs="Arial"/>
        <w:sz w:val="16"/>
        <w:szCs w:val="16"/>
      </w:rPr>
      <w:tab/>
    </w:r>
    <w:r w:rsidR="008F7754" w:rsidRPr="008F7754">
      <w:rPr>
        <w:rFonts w:ascii="Arial" w:hAnsi="Arial" w:cs="Arial"/>
        <w:sz w:val="16"/>
        <w:szCs w:val="16"/>
      </w:rPr>
      <w:tab/>
    </w:r>
    <w:r w:rsidR="008F7754" w:rsidRPr="008F7754">
      <w:rPr>
        <w:rFonts w:ascii="Arial" w:hAnsi="Arial" w:cs="Arial"/>
        <w:sz w:val="16"/>
        <w:szCs w:val="16"/>
      </w:rPr>
      <w:tab/>
    </w:r>
    <w:r w:rsidR="008F7754" w:rsidRPr="008F7754">
      <w:rPr>
        <w:rFonts w:ascii="Arial" w:hAnsi="Arial" w:cs="Arial"/>
        <w:sz w:val="16"/>
        <w:szCs w:val="16"/>
      </w:rPr>
      <w:t xml:space="preserve">Page </w:t>
    </w:r>
    <w:r w:rsidR="008F7754" w:rsidRPr="008F7754">
      <w:rPr>
        <w:rFonts w:ascii="Arial" w:hAnsi="Arial" w:cs="Arial"/>
        <w:sz w:val="16"/>
        <w:szCs w:val="16"/>
      </w:rPr>
      <w:fldChar w:fldCharType="begin"/>
    </w:r>
    <w:r w:rsidR="008F7754" w:rsidRPr="008F7754">
      <w:rPr>
        <w:rFonts w:ascii="Arial" w:hAnsi="Arial" w:cs="Arial"/>
        <w:sz w:val="16"/>
        <w:szCs w:val="16"/>
      </w:rPr>
      <w:instrText xml:space="preserve"> PAGE </w:instrText>
    </w:r>
    <w:r w:rsidR="008F7754" w:rsidRPr="008F7754">
      <w:rPr>
        <w:rFonts w:ascii="Arial" w:hAnsi="Arial" w:cs="Arial"/>
        <w:sz w:val="16"/>
        <w:szCs w:val="16"/>
      </w:rPr>
      <w:fldChar w:fldCharType="separate"/>
    </w:r>
    <w:r w:rsidR="008F7754" w:rsidRPr="008F7754">
      <w:rPr>
        <w:rFonts w:ascii="Arial" w:hAnsi="Arial" w:cs="Arial"/>
        <w:sz w:val="16"/>
        <w:szCs w:val="16"/>
      </w:rPr>
      <w:t>1</w:t>
    </w:r>
    <w:r w:rsidR="008F7754" w:rsidRPr="008F7754">
      <w:rPr>
        <w:rFonts w:ascii="Arial" w:hAnsi="Arial" w:cs="Arial"/>
        <w:sz w:val="16"/>
        <w:szCs w:val="16"/>
      </w:rPr>
      <w:fldChar w:fldCharType="end"/>
    </w:r>
    <w:r w:rsidR="008F7754" w:rsidRPr="008F7754">
      <w:rPr>
        <w:rFonts w:ascii="Arial" w:hAnsi="Arial" w:cs="Arial"/>
        <w:sz w:val="16"/>
        <w:szCs w:val="16"/>
      </w:rPr>
      <w:t xml:space="preserve"> of </w:t>
    </w:r>
    <w:r w:rsidR="008F7754" w:rsidRPr="008F7754">
      <w:rPr>
        <w:rFonts w:ascii="Arial" w:hAnsi="Arial" w:cs="Arial"/>
        <w:sz w:val="16"/>
        <w:szCs w:val="16"/>
      </w:rPr>
      <w:fldChar w:fldCharType="begin"/>
    </w:r>
    <w:r w:rsidR="008F7754" w:rsidRPr="008F7754">
      <w:rPr>
        <w:rFonts w:ascii="Arial" w:hAnsi="Arial" w:cs="Arial"/>
        <w:sz w:val="16"/>
        <w:szCs w:val="16"/>
      </w:rPr>
      <w:instrText xml:space="preserve"> NUMPAGES </w:instrText>
    </w:r>
    <w:r w:rsidR="008F7754" w:rsidRPr="008F7754">
      <w:rPr>
        <w:rFonts w:ascii="Arial" w:hAnsi="Arial" w:cs="Arial"/>
        <w:sz w:val="16"/>
        <w:szCs w:val="16"/>
      </w:rPr>
      <w:fldChar w:fldCharType="separate"/>
    </w:r>
    <w:r w:rsidR="008F7754" w:rsidRPr="008F7754">
      <w:rPr>
        <w:rFonts w:ascii="Arial" w:hAnsi="Arial" w:cs="Arial"/>
        <w:sz w:val="16"/>
        <w:szCs w:val="16"/>
      </w:rPr>
      <w:t>3</w:t>
    </w:r>
    <w:r w:rsidR="008F7754" w:rsidRPr="008F7754">
      <w:rPr>
        <w:rFonts w:ascii="Arial" w:hAnsi="Arial" w:cs="Arial"/>
        <w:sz w:val="16"/>
        <w:szCs w:val="16"/>
      </w:rPr>
      <w:fldChar w:fldCharType="end"/>
    </w:r>
  </w:p>
  <w:p w14:paraId="3C87113D" w14:textId="2F7C1187" w:rsidR="00194FA1" w:rsidRPr="00194FA1" w:rsidRDefault="00194FA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3B71" w14:textId="77777777" w:rsidR="00194FA1" w:rsidRDefault="00194FA1" w:rsidP="00194FA1">
      <w:r>
        <w:separator/>
      </w:r>
    </w:p>
  </w:footnote>
  <w:footnote w:type="continuationSeparator" w:id="0">
    <w:p w14:paraId="366F5EAF" w14:textId="77777777" w:rsidR="00194FA1" w:rsidRDefault="00194FA1" w:rsidP="00194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93"/>
    <w:rsid w:val="000110F5"/>
    <w:rsid w:val="00120575"/>
    <w:rsid w:val="001810D6"/>
    <w:rsid w:val="00194FA1"/>
    <w:rsid w:val="001D7D90"/>
    <w:rsid w:val="002146DE"/>
    <w:rsid w:val="00261F6C"/>
    <w:rsid w:val="002B6271"/>
    <w:rsid w:val="00391381"/>
    <w:rsid w:val="00400C16"/>
    <w:rsid w:val="00485344"/>
    <w:rsid w:val="004B6EEF"/>
    <w:rsid w:val="004C52E4"/>
    <w:rsid w:val="004D6157"/>
    <w:rsid w:val="004F2165"/>
    <w:rsid w:val="00715401"/>
    <w:rsid w:val="00735FEC"/>
    <w:rsid w:val="007D1F46"/>
    <w:rsid w:val="008059D2"/>
    <w:rsid w:val="00844D93"/>
    <w:rsid w:val="008701CD"/>
    <w:rsid w:val="00892A66"/>
    <w:rsid w:val="008A13D9"/>
    <w:rsid w:val="008E4614"/>
    <w:rsid w:val="008F7754"/>
    <w:rsid w:val="009D07D0"/>
    <w:rsid w:val="00A95FAB"/>
    <w:rsid w:val="00B85833"/>
    <w:rsid w:val="00BA6F6E"/>
    <w:rsid w:val="00C26536"/>
    <w:rsid w:val="00D24817"/>
    <w:rsid w:val="00DE47B4"/>
    <w:rsid w:val="00E2277E"/>
    <w:rsid w:val="00EB1BD7"/>
    <w:rsid w:val="00F11118"/>
    <w:rsid w:val="00F166E6"/>
    <w:rsid w:val="00F96BB7"/>
    <w:rsid w:val="00FA3218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69279"/>
  <w15:chartTrackingRefBased/>
  <w15:docId w15:val="{5B286990-294A-4D42-8F26-0DD56F05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44D9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A13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3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85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3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3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3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4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F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194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F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ise.m.roh@kp.org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F53418AE62453EB9CA598D8757F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B1CFE-E750-4D4D-849D-EF98830D6FA8}"/>
      </w:docPartPr>
      <w:docPartBody>
        <w:p w:rsidR="0088764D" w:rsidRDefault="0008070B" w:rsidP="0008070B">
          <w:pPr>
            <w:pStyle w:val="79F53418AE62453EB9CA598D8757FE1B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to enter a date.</w:t>
          </w:r>
        </w:p>
      </w:docPartBody>
    </w:docPart>
    <w:docPart>
      <w:docPartPr>
        <w:name w:val="C201978DB71441C08F18B5A143F38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8B7BF-D0C2-4E18-B8AF-3D90D180CB6F}"/>
      </w:docPartPr>
      <w:docPartBody>
        <w:p w:rsidR="0088764D" w:rsidRDefault="0008070B" w:rsidP="0008070B">
          <w:pPr>
            <w:pStyle w:val="C201978DB71441C08F18B5A143F38EE2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8310141AA84441ECB2D340D285891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57F03-E15F-4FBE-BC78-ED324BA66E82}"/>
      </w:docPartPr>
      <w:docPartBody>
        <w:p w:rsidR="0088764D" w:rsidRDefault="0008070B" w:rsidP="0008070B">
          <w:pPr>
            <w:pStyle w:val="8310141AA84441ECB2D340D285891DCF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6FE95A752A42411981FDF65095D69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BE4A-30B0-450D-AD06-D9E77208E75A}"/>
      </w:docPartPr>
      <w:docPartBody>
        <w:p w:rsidR="0088764D" w:rsidRDefault="0008070B" w:rsidP="0008070B">
          <w:pPr>
            <w:pStyle w:val="6FE95A752A42411981FDF65095D69DB1"/>
          </w:pPr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F2B55-5862-4F10-A6D1-41B1EFA0E5EF}"/>
      </w:docPartPr>
      <w:docPartBody>
        <w:p w:rsidR="0088764D" w:rsidRDefault="0008070B">
          <w:r w:rsidRPr="00E153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2FE29AA4E4DCF8006A02141BCA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685E2-C910-4874-96CD-71A716E1D90D}"/>
      </w:docPartPr>
      <w:docPartBody>
        <w:p w:rsidR="0088764D" w:rsidRDefault="0008070B" w:rsidP="0008070B">
          <w:pPr>
            <w:pStyle w:val="8CD2FE29AA4E4DCF8006A02141BCA5DC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C128ED10D02B4521B019C8CC081C5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168AA-2BB3-4D28-8CCF-948C3836B4AD}"/>
      </w:docPartPr>
      <w:docPartBody>
        <w:p w:rsidR="00830D3E" w:rsidRDefault="0088764D" w:rsidP="0088764D">
          <w:pPr>
            <w:pStyle w:val="C128ED10D02B4521B019C8CC081C5CDA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EA"/>
    <w:rsid w:val="0008070B"/>
    <w:rsid w:val="00701AF9"/>
    <w:rsid w:val="007646EA"/>
    <w:rsid w:val="00830D3E"/>
    <w:rsid w:val="008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764D"/>
    <w:rPr>
      <w:color w:val="808080"/>
    </w:rPr>
  </w:style>
  <w:style w:type="paragraph" w:customStyle="1" w:styleId="C128ED10D02B4521B019C8CC081C5CDA">
    <w:name w:val="C128ED10D02B4521B019C8CC081C5CDA"/>
    <w:rsid w:val="0088764D"/>
  </w:style>
  <w:style w:type="paragraph" w:customStyle="1" w:styleId="79F53418AE62453EB9CA598D8757FE1B">
    <w:name w:val="79F53418AE62453EB9CA598D8757FE1B"/>
    <w:rsid w:val="0008070B"/>
  </w:style>
  <w:style w:type="paragraph" w:customStyle="1" w:styleId="C201978DB71441C08F18B5A143F38EE2">
    <w:name w:val="C201978DB71441C08F18B5A143F38EE2"/>
    <w:rsid w:val="0008070B"/>
  </w:style>
  <w:style w:type="paragraph" w:customStyle="1" w:styleId="8310141AA84441ECB2D340D285891DCF">
    <w:name w:val="8310141AA84441ECB2D340D285891DCF"/>
    <w:rsid w:val="0008070B"/>
  </w:style>
  <w:style w:type="paragraph" w:customStyle="1" w:styleId="6FE95A752A42411981FDF65095D69DB1">
    <w:name w:val="6FE95A752A42411981FDF65095D69DB1"/>
    <w:rsid w:val="0008070B"/>
  </w:style>
  <w:style w:type="paragraph" w:customStyle="1" w:styleId="8CD2FE29AA4E4DCF8006A02141BCA5DC">
    <w:name w:val="8CD2FE29AA4E4DCF8006A02141BCA5DC"/>
    <w:rsid w:val="0008070B"/>
  </w:style>
  <w:style w:type="paragraph" w:customStyle="1" w:styleId="77B6D61E274E49A2A9800CED09F86CCB">
    <w:name w:val="77B6D61E274E49A2A9800CED09F86CCB"/>
    <w:rsid w:val="00830D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60BA4C18C8D47AA941202E7837681" ma:contentTypeVersion="13" ma:contentTypeDescription="Create a new document." ma:contentTypeScope="" ma:versionID="f0ef90724f9d15fbf587cec5d20401dc">
  <xsd:schema xmlns:xsd="http://www.w3.org/2001/XMLSchema" xmlns:xs="http://www.w3.org/2001/XMLSchema" xmlns:p="http://schemas.microsoft.com/office/2006/metadata/properties" xmlns:ns2="6f23f7e9-75fe-456e-9214-10ac54cd8b9a" xmlns:ns3="03624bc3-1aef-4370-a901-592ab7978dd2" targetNamespace="http://schemas.microsoft.com/office/2006/metadata/properties" ma:root="true" ma:fieldsID="a0c134ee8eb3858b963b129ea870b7bf" ns2:_="" ns3:_="">
    <xsd:import namespace="6f23f7e9-75fe-456e-9214-10ac54cd8b9a"/>
    <xsd:import namespace="03624bc3-1aef-4370-a901-592ab7978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3f7e9-75fe-456e-9214-10ac54cd8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24bc3-1aef-4370-a901-592ab7978d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6e259a-05e4-4e01-831d-7df320767552}" ma:internalName="TaxCatchAll" ma:showField="CatchAllData" ma:web="03624bc3-1aef-4370-a901-592ab7978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3f7e9-75fe-456e-9214-10ac54cd8b9a">
      <Terms xmlns="http://schemas.microsoft.com/office/infopath/2007/PartnerControls"/>
    </lcf76f155ced4ddcb4097134ff3c332f>
    <TaxCatchAll xmlns="03624bc3-1aef-4370-a901-592ab7978dd2" xsi:nil="true"/>
  </documentManagement>
</p:properties>
</file>

<file path=customXml/itemProps1.xml><?xml version="1.0" encoding="utf-8"?>
<ds:datastoreItem xmlns:ds="http://schemas.openxmlformats.org/officeDocument/2006/customXml" ds:itemID="{B6CB5E1C-283A-461A-B838-3BFC4761FC00}"/>
</file>

<file path=customXml/itemProps2.xml><?xml version="1.0" encoding="utf-8"?>
<ds:datastoreItem xmlns:ds="http://schemas.openxmlformats.org/officeDocument/2006/customXml" ds:itemID="{56CECF2B-ECE8-433A-B075-3FFEF79EDDEB}"/>
</file>

<file path=customXml/itemProps3.xml><?xml version="1.0" encoding="utf-8"?>
<ds:datastoreItem xmlns:ds="http://schemas.openxmlformats.org/officeDocument/2006/customXml" ds:itemID="{D459D791-A9E6-4777-83E4-4005EDBF48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Janise M Roh</dc:creator>
  <cp:keywords/>
  <dc:description/>
  <cp:lastModifiedBy>Janise M Roh</cp:lastModifiedBy>
  <cp:revision>3</cp:revision>
  <dcterms:created xsi:type="dcterms:W3CDTF">2023-02-28T17:26:00Z</dcterms:created>
  <dcterms:modified xsi:type="dcterms:W3CDTF">2023-02-28T17:32:00Z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0x0101000F160BA4C18C8D47AA941202E7837681</vt:lpwstr>
  </property>
</Properties>
</file>