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74F1" w14:textId="163E7FFC" w:rsidR="00113E5A" w:rsidRPr="007A04F6" w:rsidRDefault="009201C4" w:rsidP="00B163F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Pathways</w:t>
      </w:r>
      <w:r w:rsidR="009377A7" w:rsidRPr="007A04F6">
        <w:rPr>
          <w:rFonts w:ascii="Arial" w:hAnsi="Arial" w:cs="Arial"/>
          <w:b/>
          <w:bCs/>
          <w:sz w:val="22"/>
          <w:szCs w:val="22"/>
        </w:rPr>
        <w:t xml:space="preserve"> </w:t>
      </w:r>
      <w:r w:rsidR="009D66CF" w:rsidRPr="007A04F6">
        <w:rPr>
          <w:rFonts w:ascii="Arial" w:hAnsi="Arial" w:cs="Arial"/>
          <w:b/>
          <w:bCs/>
          <w:sz w:val="22"/>
          <w:szCs w:val="22"/>
        </w:rPr>
        <w:t xml:space="preserve">Final </w:t>
      </w:r>
      <w:r w:rsidR="009377A7" w:rsidRPr="007A04F6">
        <w:rPr>
          <w:rFonts w:ascii="Arial" w:hAnsi="Arial" w:cs="Arial"/>
          <w:b/>
          <w:bCs/>
          <w:sz w:val="22"/>
          <w:szCs w:val="22"/>
        </w:rPr>
        <w:t>Manuscript Form</w:t>
      </w:r>
    </w:p>
    <w:p w14:paraId="484E71B8" w14:textId="046D68FA" w:rsidR="009377A7" w:rsidRPr="007A04F6" w:rsidRDefault="009377A7" w:rsidP="009C4D05">
      <w:pPr>
        <w:rPr>
          <w:rFonts w:ascii="Arial" w:hAnsi="Arial" w:cs="Arial"/>
          <w:b/>
          <w:bCs/>
          <w:sz w:val="22"/>
          <w:szCs w:val="22"/>
        </w:rPr>
      </w:pPr>
    </w:p>
    <w:p w14:paraId="7460FD15" w14:textId="57B77A0D" w:rsidR="009377A7" w:rsidRPr="007A04F6" w:rsidRDefault="009377A7" w:rsidP="009C4D05">
      <w:pPr>
        <w:rPr>
          <w:rFonts w:ascii="Arial" w:hAnsi="Arial" w:cs="Arial"/>
          <w:sz w:val="22"/>
          <w:szCs w:val="22"/>
        </w:rPr>
      </w:pPr>
      <w:r w:rsidRPr="007A04F6">
        <w:rPr>
          <w:rFonts w:ascii="Arial" w:hAnsi="Arial" w:cs="Arial"/>
          <w:sz w:val="22"/>
          <w:szCs w:val="22"/>
        </w:rPr>
        <w:t xml:space="preserve">Please submit this form </w:t>
      </w:r>
      <w:r w:rsidR="00B163F5" w:rsidRPr="007A04F6">
        <w:rPr>
          <w:rFonts w:ascii="Arial" w:hAnsi="Arial" w:cs="Arial"/>
          <w:sz w:val="22"/>
          <w:szCs w:val="22"/>
        </w:rPr>
        <w:t>to the Pathways Study project manager</w:t>
      </w:r>
      <w:r w:rsidR="00C26DDD" w:rsidRPr="007A04F6">
        <w:rPr>
          <w:rFonts w:ascii="Arial" w:hAnsi="Arial" w:cs="Arial"/>
          <w:sz w:val="22"/>
          <w:szCs w:val="22"/>
        </w:rPr>
        <w:t xml:space="preserve"> (Janise Roh, janise.m.roh@kp.org)</w:t>
      </w:r>
      <w:r w:rsidR="00B163F5" w:rsidRPr="007A04F6">
        <w:rPr>
          <w:rFonts w:ascii="Arial" w:hAnsi="Arial" w:cs="Arial"/>
          <w:sz w:val="22"/>
          <w:szCs w:val="22"/>
        </w:rPr>
        <w:t xml:space="preserve"> </w:t>
      </w:r>
      <w:r w:rsidRPr="007A04F6">
        <w:rPr>
          <w:rFonts w:ascii="Arial" w:hAnsi="Arial" w:cs="Arial"/>
          <w:sz w:val="22"/>
          <w:szCs w:val="22"/>
        </w:rPr>
        <w:t xml:space="preserve">after the manuscript has been accepted for publication.  </w:t>
      </w:r>
      <w:r w:rsidR="00D33283" w:rsidRPr="007A04F6">
        <w:rPr>
          <w:rFonts w:ascii="Arial" w:hAnsi="Arial" w:cs="Arial"/>
          <w:sz w:val="22"/>
          <w:szCs w:val="22"/>
        </w:rPr>
        <w:t xml:space="preserve">This form should accompany the final de-identified dataset(s) and program </w:t>
      </w:r>
      <w:r w:rsidR="00D33283" w:rsidRPr="007A04F6">
        <w:rPr>
          <w:rFonts w:ascii="Arial" w:hAnsi="Arial" w:cs="Arial"/>
          <w:bCs/>
          <w:sz w:val="22"/>
          <w:szCs w:val="22"/>
        </w:rPr>
        <w:t>used to generate the final tables and figures in the resulting manuscript.</w:t>
      </w:r>
    </w:p>
    <w:p w14:paraId="000E7AD6" w14:textId="57F041F7" w:rsidR="009377A7" w:rsidRPr="007A04F6" w:rsidRDefault="009377A7" w:rsidP="009C4D0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078"/>
      </w:tblGrid>
      <w:tr w:rsidR="00B163F5" w:rsidRPr="007A04F6" w14:paraId="0D03E926" w14:textId="77777777" w:rsidTr="00B163F5">
        <w:tc>
          <w:tcPr>
            <w:tcW w:w="11078" w:type="dxa"/>
          </w:tcPr>
          <w:p w14:paraId="7580D27D" w14:textId="77777777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Journal 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93080288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76446FB" w14:textId="7C3F7EB1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B163F5" w:rsidRPr="007A04F6" w14:paraId="787C8F73" w14:textId="77777777" w:rsidTr="00B163F5">
        <w:tc>
          <w:tcPr>
            <w:tcW w:w="11078" w:type="dxa"/>
          </w:tcPr>
          <w:p w14:paraId="6180676B" w14:textId="77777777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Manuscript Title: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57209503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748A206" w14:textId="0DC3C896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B163F5" w:rsidRPr="007A04F6" w14:paraId="65163B4D" w14:textId="77777777" w:rsidTr="00B163F5">
        <w:tc>
          <w:tcPr>
            <w:tcW w:w="11078" w:type="dxa"/>
          </w:tcPr>
          <w:p w14:paraId="37F11F9E" w14:textId="77777777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Authors: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81694384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1FC3F54" w14:textId="3839EF09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B163F5" w:rsidRPr="007A04F6" w14:paraId="12C8A5A4" w14:textId="77777777" w:rsidTr="00B163F5">
        <w:tc>
          <w:tcPr>
            <w:tcW w:w="11078" w:type="dxa"/>
          </w:tcPr>
          <w:p w14:paraId="6B39B7EE" w14:textId="723D13AA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Date Accepted</w:t>
            </w:r>
            <w:r w:rsidR="00D9676E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 Publication</w:t>
            </w: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969196811"/>
              <w:placeholder>
                <w:docPart w:val="DefaultPlaceholder_-1854013437"/>
              </w:placeholder>
              <w:showingPlcHdr/>
              <w:date w:fullDate="2022-07-22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25A71B2" w14:textId="49D53AF5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</w:tr>
      <w:tr w:rsidR="00D9676E" w:rsidRPr="007A04F6" w14:paraId="6268647C" w14:textId="77777777" w:rsidTr="00B163F5">
        <w:tc>
          <w:tcPr>
            <w:tcW w:w="11078" w:type="dxa"/>
          </w:tcPr>
          <w:p w14:paraId="4B5CC505" w14:textId="2C28435D" w:rsidR="00D9676E" w:rsidRPr="007A04F6" w:rsidRDefault="00D9676E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Has the paper been submitted to </w:t>
            </w:r>
            <w:proofErr w:type="spellStart"/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PubMedCentral</w:t>
            </w:r>
            <w:proofErr w:type="spellEnd"/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compliance with the NIH Public Access Policy?</w:t>
            </w:r>
          </w:p>
          <w:p w14:paraId="1FAD2220" w14:textId="5002E936" w:rsidR="00D9676E" w:rsidRPr="007A04F6" w:rsidRDefault="00D9676E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B99051" w14:textId="4F0EA7AD" w:rsidR="00D9676E" w:rsidRPr="007A04F6" w:rsidRDefault="00D9676E" w:rsidP="009C4D05">
            <w:pPr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These publishers will </w:t>
            </w:r>
            <w:r w:rsidR="007C38D3" w:rsidRPr="007A04F6">
              <w:rPr>
                <w:rFonts w:ascii="Arial" w:hAnsi="Arial" w:cs="Arial"/>
                <w:sz w:val="22"/>
                <w:szCs w:val="22"/>
              </w:rPr>
              <w:t>submit manuscripts to the NIH Manuscript Submission System (NIHMS) on your behalf:</w:t>
            </w:r>
          </w:p>
          <w:p w14:paraId="20F3C129" w14:textId="5B591F27" w:rsidR="007C38D3" w:rsidRPr="007A04F6" w:rsidRDefault="009201C4" w:rsidP="009C4D05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7C38D3"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https://publicaccess.nih.gov/MethodDPublishers</w:t>
              </w:r>
            </w:hyperlink>
          </w:p>
          <w:p w14:paraId="0E541FAD" w14:textId="77777777" w:rsidR="007C38D3" w:rsidRPr="007A04F6" w:rsidRDefault="007C38D3" w:rsidP="009C4D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466217" w14:textId="77777777" w:rsidR="00D9676E" w:rsidRPr="007A04F6" w:rsidRDefault="009201C4" w:rsidP="009C4D0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0686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76E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9676E" w:rsidRPr="007A04F6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5176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76E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9676E" w:rsidRPr="007A04F6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55A2954D" w14:textId="77777777" w:rsidR="00D9676E" w:rsidRPr="007A04F6" w:rsidRDefault="00D9676E" w:rsidP="009C4D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382ECF" w14:textId="51A8166C" w:rsidR="00D9676E" w:rsidRPr="007A04F6" w:rsidRDefault="00D9676E" w:rsidP="009C4D05">
            <w:pPr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>If no, submit the final version of the peer-reviewed manuscript along with this form.</w:t>
            </w:r>
          </w:p>
        </w:tc>
      </w:tr>
      <w:tr w:rsidR="009D66CF" w:rsidRPr="007A04F6" w14:paraId="6FB6EA04" w14:textId="77777777" w:rsidTr="00B163F5">
        <w:tc>
          <w:tcPr>
            <w:tcW w:w="11078" w:type="dxa"/>
          </w:tcPr>
          <w:p w14:paraId="35FF3D56" w14:textId="77777777" w:rsidR="009D66CF" w:rsidRPr="007A04F6" w:rsidRDefault="009D66CF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Dataset File Name(s):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9841284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5E6BB94" w14:textId="4EC47F6D" w:rsidR="009D66CF" w:rsidRPr="007A04F6" w:rsidRDefault="009D66CF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9D66CF" w:rsidRPr="007A04F6" w14:paraId="7ACC2A68" w14:textId="77777777" w:rsidTr="00B163F5">
        <w:tc>
          <w:tcPr>
            <w:tcW w:w="11078" w:type="dxa"/>
          </w:tcPr>
          <w:p w14:paraId="3F84FE2F" w14:textId="77777777" w:rsidR="009D66CF" w:rsidRPr="007A04F6" w:rsidRDefault="009D66CF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Programming Code File 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209072609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D43BD91" w14:textId="6C535E8C" w:rsidR="009D66CF" w:rsidRPr="007A04F6" w:rsidRDefault="009D66CF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9D66CF" w:rsidRPr="007A04F6" w14:paraId="6FCE72D9" w14:textId="77777777" w:rsidTr="00B163F5">
        <w:tc>
          <w:tcPr>
            <w:tcW w:w="11078" w:type="dxa"/>
          </w:tcPr>
          <w:p w14:paraId="1906F2C9" w14:textId="77777777" w:rsidR="009D66CF" w:rsidRPr="007A04F6" w:rsidRDefault="009D66CF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Documentation File 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7215649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EF1080C" w14:textId="045E757F" w:rsidR="009D66CF" w:rsidRPr="007A04F6" w:rsidRDefault="009D66CF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A17747" w:rsidRPr="007A04F6" w14:paraId="63CDE7C9" w14:textId="77777777" w:rsidTr="00B163F5">
        <w:tc>
          <w:tcPr>
            <w:tcW w:w="11078" w:type="dxa"/>
          </w:tcPr>
          <w:p w14:paraId="17CDD0E9" w14:textId="5B6BBF39" w:rsidR="00A17747" w:rsidRPr="007A04F6" w:rsidRDefault="00A06B90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</w:t>
            </w:r>
            <w:r w:rsidR="00A17747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Primary Programmer:</w:t>
            </w:r>
          </w:p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73768380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C56AA3E" w14:textId="35A96242" w:rsidR="00A17747" w:rsidRPr="007A04F6" w:rsidRDefault="00F95A58" w:rsidP="009C4D0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</w:tbl>
    <w:p w14:paraId="371F9565" w14:textId="21D795C4" w:rsidR="00B163F5" w:rsidRDefault="00D9676E" w:rsidP="009C4D05">
      <w:pPr>
        <w:rPr>
          <w:rFonts w:ascii="Arial" w:hAnsi="Arial" w:cs="Arial"/>
          <w:sz w:val="22"/>
          <w:szCs w:val="22"/>
        </w:rPr>
      </w:pPr>
      <w:r w:rsidRPr="007A04F6">
        <w:rPr>
          <w:rFonts w:ascii="Arial" w:hAnsi="Arial" w:cs="Arial"/>
          <w:sz w:val="22"/>
          <w:szCs w:val="22"/>
        </w:rPr>
        <w:t xml:space="preserve"> </w:t>
      </w:r>
    </w:p>
    <w:p w14:paraId="669954A5" w14:textId="235132FB" w:rsidR="003C7517" w:rsidRDefault="003C7517" w:rsidP="009C4D05">
      <w:pPr>
        <w:rPr>
          <w:rFonts w:ascii="Arial" w:hAnsi="Arial" w:cs="Arial"/>
          <w:sz w:val="22"/>
          <w:szCs w:val="22"/>
        </w:rPr>
      </w:pPr>
    </w:p>
    <w:p w14:paraId="37176A11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A6D879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5C4C5B9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936F362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24B8FE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C0414F2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1D1FED2B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DF15B36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10109527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767892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18AC063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6A1DD2F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9C070A0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9C92B1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4039E97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5C921B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2B01FAF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2FEBD2E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12214F98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22D59F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F154E1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8DBC6D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DBB5EC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09FE0C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0C5BE7F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355D157" w14:textId="584B9E4B" w:rsidR="00071A8F" w:rsidRPr="007A04F6" w:rsidRDefault="00071A8F" w:rsidP="00071A8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Guidelines for program and dataset submission</w:t>
      </w:r>
    </w:p>
    <w:p w14:paraId="1E4CEAE6" w14:textId="77777777" w:rsidR="00071A8F" w:rsidRPr="007A04F6" w:rsidRDefault="00071A8F" w:rsidP="00071A8F">
      <w:pPr>
        <w:rPr>
          <w:rFonts w:ascii="Arial" w:hAnsi="Arial" w:cs="Arial"/>
          <w:b/>
          <w:bCs/>
          <w:sz w:val="22"/>
          <w:szCs w:val="22"/>
        </w:rPr>
      </w:pPr>
    </w:p>
    <w:p w14:paraId="07DC2970" w14:textId="6840B9AB" w:rsidR="00071A8F" w:rsidRPr="007A04F6" w:rsidRDefault="00071A8F" w:rsidP="00071A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follow the guidelines below in preparing your programs, </w:t>
      </w:r>
      <w:r w:rsidR="00376D6A">
        <w:rPr>
          <w:rFonts w:ascii="Arial" w:hAnsi="Arial" w:cs="Arial"/>
          <w:sz w:val="22"/>
          <w:szCs w:val="22"/>
        </w:rPr>
        <w:t>datasets,</w:t>
      </w:r>
      <w:r>
        <w:rPr>
          <w:rFonts w:ascii="Arial" w:hAnsi="Arial" w:cs="Arial"/>
          <w:sz w:val="22"/>
          <w:szCs w:val="22"/>
        </w:rPr>
        <w:t xml:space="preserve"> and manuscript for submission </w:t>
      </w:r>
      <w:r w:rsidR="00376D6A">
        <w:rPr>
          <w:rFonts w:ascii="Arial" w:hAnsi="Arial" w:cs="Arial"/>
          <w:sz w:val="22"/>
          <w:szCs w:val="22"/>
        </w:rPr>
        <w:t xml:space="preserve">after your manuscript has been accepted for publication. The goal </w:t>
      </w:r>
      <w:r w:rsidR="0082749A">
        <w:rPr>
          <w:rFonts w:ascii="Arial" w:hAnsi="Arial" w:cs="Arial"/>
          <w:sz w:val="22"/>
          <w:szCs w:val="22"/>
        </w:rPr>
        <w:t>is</w:t>
      </w:r>
      <w:r w:rsidR="00376D6A">
        <w:rPr>
          <w:rFonts w:ascii="Arial" w:hAnsi="Arial" w:cs="Arial"/>
          <w:sz w:val="22"/>
          <w:szCs w:val="22"/>
        </w:rPr>
        <w:t xml:space="preserve"> to be able to systematically archive these files for</w:t>
      </w:r>
      <w:r w:rsidR="0082749A">
        <w:rPr>
          <w:rFonts w:ascii="Arial" w:hAnsi="Arial" w:cs="Arial"/>
          <w:sz w:val="22"/>
          <w:szCs w:val="22"/>
        </w:rPr>
        <w:t xml:space="preserve"> reference</w:t>
      </w:r>
      <w:r w:rsidR="00376D6A">
        <w:rPr>
          <w:rFonts w:ascii="Arial" w:hAnsi="Arial" w:cs="Arial"/>
          <w:sz w:val="22"/>
          <w:szCs w:val="22"/>
        </w:rPr>
        <w:t xml:space="preserve"> by anyone who desires to either learn more about your analysis or to reproduce it. </w:t>
      </w:r>
    </w:p>
    <w:p w14:paraId="5D5D1ACB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8AF2CC8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68788E0C" w14:textId="57D9C6DF" w:rsidR="003C7517" w:rsidRPr="007A04F6" w:rsidRDefault="003C7517" w:rsidP="003C751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Guidelines for program code submission:</w:t>
      </w:r>
    </w:p>
    <w:p w14:paraId="73EE578B" w14:textId="77777777" w:rsidR="003C7517" w:rsidRPr="007A04F6" w:rsidRDefault="003C7517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FE25235" w14:textId="0B3DFE95" w:rsidR="003C7517" w:rsidRDefault="003C7517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Confirm that th</w:t>
      </w:r>
      <w:r w:rsidR="00935B23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code runs error free on the accompanying de-identified dataset.</w:t>
      </w:r>
    </w:p>
    <w:p w14:paraId="15C0A978" w14:textId="6F36CC33" w:rsidR="003C7517" w:rsidRDefault="003C7517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Confirm that th</w:t>
      </w:r>
      <w:r w:rsidR="0088725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code produces the same results as indicated in the accompanying final manuscript.</w:t>
      </w:r>
    </w:p>
    <w:p w14:paraId="1892B4D2" w14:textId="27B04CD9" w:rsidR="003C7517" w:rsidRDefault="003C7517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a header at the top of the program with all relevant information (programmer name, contact information, creation date, program purpose, etc</w:t>
      </w:r>
      <w:r w:rsidR="009201C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).</w:t>
      </w:r>
    </w:p>
    <w:p w14:paraId="02017785" w14:textId="6390B4CE" w:rsidR="003C7517" w:rsidRDefault="00B62B4D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Indicate in the header what software is required to run the program.</w:t>
      </w:r>
    </w:p>
    <w:p w14:paraId="6F01E144" w14:textId="71A37A8C" w:rsidR="00B62B4D" w:rsidRDefault="00B62B4D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 thorough in commenting throughout the program as to the goal </w:t>
      </w:r>
      <w:r w:rsidR="002C1DC4">
        <w:rPr>
          <w:rFonts w:ascii="Arial" w:hAnsi="Arial" w:cs="Arial"/>
          <w:sz w:val="22"/>
          <w:szCs w:val="22"/>
        </w:rPr>
        <w:t xml:space="preserve">for </w:t>
      </w:r>
      <w:r>
        <w:rPr>
          <w:rFonts w:ascii="Arial" w:hAnsi="Arial" w:cs="Arial"/>
          <w:sz w:val="22"/>
          <w:szCs w:val="22"/>
        </w:rPr>
        <w:t>each chunk of code.</w:t>
      </w:r>
    </w:p>
    <w:p w14:paraId="7FBE773A" w14:textId="77777777" w:rsidR="00B62B4D" w:rsidRDefault="00B62B4D" w:rsidP="00B62B4D">
      <w:pPr>
        <w:rPr>
          <w:rFonts w:ascii="Arial" w:hAnsi="Arial" w:cs="Arial"/>
          <w:sz w:val="22"/>
          <w:szCs w:val="22"/>
        </w:rPr>
      </w:pPr>
    </w:p>
    <w:p w14:paraId="5DFE273E" w14:textId="32DB7338" w:rsidR="00B62B4D" w:rsidRDefault="00B62B4D" w:rsidP="00B62B4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Guidelines for de-identified dataset submission:</w:t>
      </w:r>
    </w:p>
    <w:p w14:paraId="27DFF812" w14:textId="563CA461" w:rsidR="00B62B4D" w:rsidRDefault="00B62B4D" w:rsidP="00B62B4D">
      <w:pPr>
        <w:rPr>
          <w:rFonts w:ascii="Arial" w:hAnsi="Arial" w:cs="Arial"/>
          <w:b/>
          <w:bCs/>
          <w:sz w:val="22"/>
          <w:szCs w:val="22"/>
        </w:rPr>
      </w:pPr>
    </w:p>
    <w:p w14:paraId="726F7B19" w14:textId="44ADC9EE" w:rsidR="00B62B4D" w:rsidRPr="002836F1" w:rsidRDefault="00B62B4D" w:rsidP="00B62B4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Dataset should be completely de-identified (no PHI). Dataset should not contain any names, contact information, medical ids, dates, etc.</w:t>
      </w:r>
      <w:r w:rsidR="00071A8F">
        <w:rPr>
          <w:rFonts w:ascii="Arial" w:hAnsi="Arial" w:cs="Arial"/>
          <w:sz w:val="22"/>
          <w:szCs w:val="22"/>
        </w:rPr>
        <w:t xml:space="preserve"> Pathways Study ID is ok to keep.</w:t>
      </w:r>
    </w:p>
    <w:p w14:paraId="6F7AEEE8" w14:textId="054407EA" w:rsidR="00B62B4D" w:rsidRDefault="00B62B4D" w:rsidP="00B62B4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 xml:space="preserve">Dataset should run in conjunction with provided program to produce the primary results outlined in the accompanying manuscript. </w:t>
      </w:r>
    </w:p>
    <w:p w14:paraId="1DF04FC9" w14:textId="61953038" w:rsidR="002836F1" w:rsidRDefault="002836F1" w:rsidP="002836F1">
      <w:pPr>
        <w:rPr>
          <w:rFonts w:ascii="Arial" w:hAnsi="Arial" w:cs="Arial"/>
          <w:sz w:val="22"/>
          <w:szCs w:val="22"/>
        </w:rPr>
      </w:pPr>
    </w:p>
    <w:p w14:paraId="2D8EDBDB" w14:textId="27A1444C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Guidelines for documentation submission</w:t>
      </w:r>
      <w:r w:rsidR="00376D6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071A8F">
        <w:rPr>
          <w:rFonts w:ascii="Arial" w:hAnsi="Arial" w:cs="Arial"/>
          <w:sz w:val="22"/>
          <w:szCs w:val="22"/>
        </w:rPr>
        <w:t>Provide any additional documentation that may help clarify the analysis as a pdf document.</w:t>
      </w:r>
      <w:r w:rsidR="00376D6A">
        <w:rPr>
          <w:rFonts w:ascii="Arial" w:hAnsi="Arial" w:cs="Arial"/>
          <w:sz w:val="22"/>
          <w:szCs w:val="22"/>
        </w:rPr>
        <w:t xml:space="preserve"> This could be in the form of data dictionaries, code logs, background, or any other relevant non-PHI information.</w:t>
      </w:r>
    </w:p>
    <w:p w14:paraId="2F97BEDB" w14:textId="6B81AB1A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</w:p>
    <w:p w14:paraId="2C5AD14E" w14:textId="69608CDA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Guidelines for manuscript submission: </w:t>
      </w:r>
      <w:r>
        <w:rPr>
          <w:rFonts w:ascii="Arial" w:hAnsi="Arial" w:cs="Arial"/>
          <w:sz w:val="22"/>
          <w:szCs w:val="22"/>
        </w:rPr>
        <w:t>Provide a final copy of the published manuscript containing all text and tables/figures as a pdf copy.</w:t>
      </w:r>
    </w:p>
    <w:p w14:paraId="688DF296" w14:textId="77777777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</w:p>
    <w:p w14:paraId="61BE3711" w14:textId="77777777" w:rsidR="002836F1" w:rsidRPr="0088725A" w:rsidRDefault="002836F1" w:rsidP="002836F1">
      <w:pPr>
        <w:rPr>
          <w:rFonts w:ascii="Arial" w:hAnsi="Arial" w:cs="Arial"/>
          <w:b/>
          <w:bCs/>
          <w:sz w:val="22"/>
          <w:szCs w:val="22"/>
        </w:rPr>
      </w:pPr>
      <w:r w:rsidRPr="0088725A">
        <w:rPr>
          <w:rFonts w:ascii="Arial" w:hAnsi="Arial" w:cs="Arial"/>
          <w:b/>
          <w:bCs/>
          <w:sz w:val="22"/>
          <w:szCs w:val="22"/>
        </w:rPr>
        <w:t xml:space="preserve">*Naming conventions for each of the submitted files should be as follows: </w:t>
      </w:r>
    </w:p>
    <w:p w14:paraId="707582B9" w14:textId="77777777" w:rsidR="002836F1" w:rsidRDefault="002836F1" w:rsidP="002836F1">
      <w:pPr>
        <w:rPr>
          <w:rFonts w:ascii="Arial" w:hAnsi="Arial" w:cs="Arial"/>
          <w:sz w:val="22"/>
          <w:szCs w:val="22"/>
        </w:rPr>
      </w:pPr>
    </w:p>
    <w:p w14:paraId="0CCCF89A" w14:textId="0BFC77B6" w:rsidR="002836F1" w:rsidRPr="002836F1" w:rsidRDefault="002836F1" w:rsidP="002836F1">
      <w:p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LeadAuthorLastName_LeadAuthorFirstName_AbbreviatedManuscriptTitle_</w:t>
      </w:r>
      <w:r>
        <w:rPr>
          <w:rFonts w:ascii="Arial" w:hAnsi="Arial" w:cs="Arial"/>
          <w:sz w:val="22"/>
          <w:szCs w:val="22"/>
        </w:rPr>
        <w:t>Code</w:t>
      </w:r>
    </w:p>
    <w:p w14:paraId="78D49813" w14:textId="77777777" w:rsidR="00071A8F" w:rsidRDefault="002836F1" w:rsidP="002836F1">
      <w:p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LeadAuthorLastName_LeadAuthorFirstName_AbbreviatedManuscriptTitle_</w:t>
      </w:r>
      <w:r>
        <w:rPr>
          <w:rFonts w:ascii="Arial" w:hAnsi="Arial" w:cs="Arial"/>
          <w:sz w:val="22"/>
          <w:szCs w:val="22"/>
        </w:rPr>
        <w:t>Data</w:t>
      </w:r>
    </w:p>
    <w:p w14:paraId="707D9C94" w14:textId="01AE04D8" w:rsidR="002836F1" w:rsidRDefault="00071A8F" w:rsidP="00283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LeadAuthorLastName_LeadAut</w:t>
      </w:r>
      <w:r w:rsidR="002836F1" w:rsidRPr="002836F1">
        <w:rPr>
          <w:rFonts w:ascii="Arial" w:hAnsi="Arial" w:cs="Arial"/>
          <w:sz w:val="22"/>
          <w:szCs w:val="22"/>
        </w:rPr>
        <w:t>horFirstName_AbbreviatedManuscriptTitle_</w:t>
      </w:r>
      <w:r w:rsidR="002836F1">
        <w:rPr>
          <w:rFonts w:ascii="Arial" w:hAnsi="Arial" w:cs="Arial"/>
          <w:sz w:val="22"/>
          <w:szCs w:val="22"/>
        </w:rPr>
        <w:t>Documentation</w:t>
      </w:r>
    </w:p>
    <w:p w14:paraId="52D68F36" w14:textId="6F893F28" w:rsidR="00071A8F" w:rsidRPr="002836F1" w:rsidRDefault="00071A8F" w:rsidP="00071A8F">
      <w:p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LeadAuthorLastName_LeadAuthorFirstName_AbbreviatedManuscriptTitle_</w:t>
      </w:r>
      <w:r>
        <w:rPr>
          <w:rFonts w:ascii="Arial" w:hAnsi="Arial" w:cs="Arial"/>
          <w:sz w:val="22"/>
          <w:szCs w:val="22"/>
        </w:rPr>
        <w:t>Manuscript</w:t>
      </w:r>
    </w:p>
    <w:p w14:paraId="017078CA" w14:textId="77777777" w:rsidR="00071A8F" w:rsidRPr="002836F1" w:rsidRDefault="00071A8F" w:rsidP="002836F1">
      <w:pPr>
        <w:rPr>
          <w:rFonts w:ascii="Arial" w:hAnsi="Arial" w:cs="Arial"/>
          <w:sz w:val="22"/>
          <w:szCs w:val="22"/>
        </w:rPr>
      </w:pPr>
    </w:p>
    <w:p w14:paraId="3D6CAA45" w14:textId="77777777" w:rsidR="002836F1" w:rsidRPr="002836F1" w:rsidRDefault="002836F1" w:rsidP="002836F1">
      <w:pPr>
        <w:rPr>
          <w:rFonts w:ascii="Arial" w:hAnsi="Arial" w:cs="Arial"/>
          <w:sz w:val="22"/>
          <w:szCs w:val="22"/>
        </w:rPr>
      </w:pPr>
    </w:p>
    <w:p w14:paraId="41751F13" w14:textId="2EAEB765" w:rsidR="00B62B4D" w:rsidRPr="00B62B4D" w:rsidRDefault="00B62B4D" w:rsidP="00B62B4D">
      <w:pPr>
        <w:rPr>
          <w:rFonts w:ascii="Arial" w:hAnsi="Arial" w:cs="Arial"/>
          <w:sz w:val="22"/>
          <w:szCs w:val="22"/>
        </w:rPr>
      </w:pPr>
      <w:r w:rsidRPr="00B62B4D">
        <w:rPr>
          <w:rFonts w:ascii="Arial" w:hAnsi="Arial" w:cs="Arial"/>
          <w:sz w:val="22"/>
          <w:szCs w:val="22"/>
        </w:rPr>
        <w:t xml:space="preserve"> </w:t>
      </w:r>
    </w:p>
    <w:sectPr w:rsidR="00B62B4D" w:rsidRPr="00B62B4D" w:rsidSect="00143444">
      <w:footerReference w:type="default" r:id="rId9"/>
      <w:pgSz w:w="12240" w:h="15840"/>
      <w:pgMar w:top="576" w:right="576" w:bottom="576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0B5CB" w14:textId="77777777" w:rsidR="00043BBD" w:rsidRDefault="00043BBD" w:rsidP="00973664">
      <w:r>
        <w:separator/>
      </w:r>
    </w:p>
  </w:endnote>
  <w:endnote w:type="continuationSeparator" w:id="0">
    <w:p w14:paraId="4BD637C7" w14:textId="77777777" w:rsidR="00043BBD" w:rsidRDefault="00043BBD" w:rsidP="0097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0462" w14:textId="45E6570D" w:rsidR="00973664" w:rsidRPr="00CB26E8" w:rsidRDefault="00D51A63">
    <w:pPr>
      <w:pStyle w:val="Footer"/>
      <w:rPr>
        <w:sz w:val="16"/>
        <w:szCs w:val="16"/>
      </w:rPr>
    </w:pPr>
    <w:r w:rsidRPr="00CB26E8">
      <w:rPr>
        <w:rFonts w:ascii="Arial" w:hAnsi="Arial" w:cs="Arial"/>
        <w:sz w:val="16"/>
        <w:szCs w:val="16"/>
      </w:rPr>
      <w:t xml:space="preserve">Pathways Study </w:t>
    </w:r>
    <w:r w:rsidR="009201C4">
      <w:rPr>
        <w:rFonts w:ascii="Arial" w:hAnsi="Arial" w:cs="Arial"/>
        <w:sz w:val="16"/>
        <w:szCs w:val="16"/>
      </w:rPr>
      <w:t xml:space="preserve">Manuscript </w:t>
    </w:r>
    <w:r w:rsidRPr="00CB26E8">
      <w:rPr>
        <w:rFonts w:ascii="Arial" w:hAnsi="Arial" w:cs="Arial"/>
        <w:sz w:val="16"/>
        <w:szCs w:val="16"/>
      </w:rPr>
      <w:t xml:space="preserve">Form </w:t>
    </w:r>
    <w:r w:rsidR="004D166F" w:rsidRPr="00CB26E8">
      <w:rPr>
        <w:rFonts w:ascii="Arial" w:hAnsi="Arial" w:cs="Arial"/>
        <w:sz w:val="16"/>
        <w:szCs w:val="16"/>
      </w:rPr>
      <w:t xml:space="preserve">– Rev. </w:t>
    </w:r>
    <w:r w:rsidR="009201C4">
      <w:rPr>
        <w:rFonts w:ascii="Arial" w:hAnsi="Arial" w:cs="Arial"/>
        <w:sz w:val="16"/>
        <w:szCs w:val="16"/>
      </w:rPr>
      <w:t>05/2023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C8D8" w14:textId="77777777" w:rsidR="00043BBD" w:rsidRDefault="00043BBD" w:rsidP="00973664">
      <w:r>
        <w:separator/>
      </w:r>
    </w:p>
  </w:footnote>
  <w:footnote w:type="continuationSeparator" w:id="0">
    <w:p w14:paraId="737B3507" w14:textId="77777777" w:rsidR="00043BBD" w:rsidRDefault="00043BBD" w:rsidP="00973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38A"/>
    <w:multiLevelType w:val="hybridMultilevel"/>
    <w:tmpl w:val="BF2ED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25A0"/>
    <w:multiLevelType w:val="hybridMultilevel"/>
    <w:tmpl w:val="F75079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3A6965"/>
    <w:multiLevelType w:val="hybridMultilevel"/>
    <w:tmpl w:val="7A86FF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D730D"/>
    <w:multiLevelType w:val="hybridMultilevel"/>
    <w:tmpl w:val="2F2AB0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9E69B8"/>
    <w:multiLevelType w:val="hybridMultilevel"/>
    <w:tmpl w:val="F75079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697B70"/>
    <w:multiLevelType w:val="hybridMultilevel"/>
    <w:tmpl w:val="E4BEE7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045738"/>
    <w:multiLevelType w:val="hybridMultilevel"/>
    <w:tmpl w:val="18280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257488">
    <w:abstractNumId w:val="3"/>
  </w:num>
  <w:num w:numId="2" w16cid:durableId="437677477">
    <w:abstractNumId w:val="2"/>
  </w:num>
  <w:num w:numId="3" w16cid:durableId="97410027">
    <w:abstractNumId w:val="5"/>
  </w:num>
  <w:num w:numId="4" w16cid:durableId="942499062">
    <w:abstractNumId w:val="1"/>
  </w:num>
  <w:num w:numId="5" w16cid:durableId="935600276">
    <w:abstractNumId w:val="4"/>
  </w:num>
  <w:num w:numId="6" w16cid:durableId="43334553">
    <w:abstractNumId w:val="0"/>
  </w:num>
  <w:num w:numId="7" w16cid:durableId="1590094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A2"/>
    <w:rsid w:val="0000252C"/>
    <w:rsid w:val="00003C3A"/>
    <w:rsid w:val="00016562"/>
    <w:rsid w:val="00043BBD"/>
    <w:rsid w:val="00063971"/>
    <w:rsid w:val="00071A8F"/>
    <w:rsid w:val="000843B8"/>
    <w:rsid w:val="000B214B"/>
    <w:rsid w:val="000B63D6"/>
    <w:rsid w:val="000B7228"/>
    <w:rsid w:val="000C2B83"/>
    <w:rsid w:val="000D2FCE"/>
    <w:rsid w:val="000D4E97"/>
    <w:rsid w:val="000D5426"/>
    <w:rsid w:val="000F27AC"/>
    <w:rsid w:val="00113E5A"/>
    <w:rsid w:val="00114C4A"/>
    <w:rsid w:val="0012237F"/>
    <w:rsid w:val="00125E1A"/>
    <w:rsid w:val="00143444"/>
    <w:rsid w:val="00144E4E"/>
    <w:rsid w:val="00144F01"/>
    <w:rsid w:val="00156FB0"/>
    <w:rsid w:val="00161815"/>
    <w:rsid w:val="00162127"/>
    <w:rsid w:val="00170DFC"/>
    <w:rsid w:val="001A03B8"/>
    <w:rsid w:val="001B4AFF"/>
    <w:rsid w:val="001D10C9"/>
    <w:rsid w:val="001F1026"/>
    <w:rsid w:val="00206CDF"/>
    <w:rsid w:val="0021039C"/>
    <w:rsid w:val="00217C88"/>
    <w:rsid w:val="0024403B"/>
    <w:rsid w:val="00254609"/>
    <w:rsid w:val="00263167"/>
    <w:rsid w:val="002836F1"/>
    <w:rsid w:val="002973D5"/>
    <w:rsid w:val="00297D29"/>
    <w:rsid w:val="002A3AD8"/>
    <w:rsid w:val="002B1BF1"/>
    <w:rsid w:val="002B66DB"/>
    <w:rsid w:val="002B6DF7"/>
    <w:rsid w:val="002C1DC4"/>
    <w:rsid w:val="002C1F48"/>
    <w:rsid w:val="002E4C91"/>
    <w:rsid w:val="00303A64"/>
    <w:rsid w:val="00306454"/>
    <w:rsid w:val="003121BB"/>
    <w:rsid w:val="00313507"/>
    <w:rsid w:val="00321DAF"/>
    <w:rsid w:val="00323CED"/>
    <w:rsid w:val="003375E6"/>
    <w:rsid w:val="00362BA3"/>
    <w:rsid w:val="00363899"/>
    <w:rsid w:val="00376D6A"/>
    <w:rsid w:val="00387C85"/>
    <w:rsid w:val="003A38DB"/>
    <w:rsid w:val="003B5707"/>
    <w:rsid w:val="003C7517"/>
    <w:rsid w:val="003D2581"/>
    <w:rsid w:val="003F6217"/>
    <w:rsid w:val="00403138"/>
    <w:rsid w:val="004031F3"/>
    <w:rsid w:val="00410B28"/>
    <w:rsid w:val="00413982"/>
    <w:rsid w:val="00437B95"/>
    <w:rsid w:val="00441833"/>
    <w:rsid w:val="00492014"/>
    <w:rsid w:val="004C4943"/>
    <w:rsid w:val="004C68F4"/>
    <w:rsid w:val="004D166F"/>
    <w:rsid w:val="004D3580"/>
    <w:rsid w:val="004D6D0C"/>
    <w:rsid w:val="004E34AE"/>
    <w:rsid w:val="004E3D86"/>
    <w:rsid w:val="004E7516"/>
    <w:rsid w:val="004F2290"/>
    <w:rsid w:val="00533874"/>
    <w:rsid w:val="00534CCD"/>
    <w:rsid w:val="00542579"/>
    <w:rsid w:val="005516CB"/>
    <w:rsid w:val="00552FB7"/>
    <w:rsid w:val="00560D88"/>
    <w:rsid w:val="0056514A"/>
    <w:rsid w:val="00566FEB"/>
    <w:rsid w:val="0058754C"/>
    <w:rsid w:val="005C34E9"/>
    <w:rsid w:val="005C6AA0"/>
    <w:rsid w:val="005E33EA"/>
    <w:rsid w:val="0060340F"/>
    <w:rsid w:val="006443C5"/>
    <w:rsid w:val="00647F60"/>
    <w:rsid w:val="0065025F"/>
    <w:rsid w:val="006524A7"/>
    <w:rsid w:val="00662D7A"/>
    <w:rsid w:val="00667739"/>
    <w:rsid w:val="0067120F"/>
    <w:rsid w:val="00685864"/>
    <w:rsid w:val="00686752"/>
    <w:rsid w:val="006A6EA6"/>
    <w:rsid w:val="006E3709"/>
    <w:rsid w:val="006E4422"/>
    <w:rsid w:val="006E69A1"/>
    <w:rsid w:val="006F7154"/>
    <w:rsid w:val="0070393F"/>
    <w:rsid w:val="007171F8"/>
    <w:rsid w:val="00734A98"/>
    <w:rsid w:val="0074012C"/>
    <w:rsid w:val="007438DF"/>
    <w:rsid w:val="00746F3C"/>
    <w:rsid w:val="00747164"/>
    <w:rsid w:val="0075592A"/>
    <w:rsid w:val="007830D0"/>
    <w:rsid w:val="007A04F6"/>
    <w:rsid w:val="007C38D3"/>
    <w:rsid w:val="007C4078"/>
    <w:rsid w:val="007E0C14"/>
    <w:rsid w:val="008059D2"/>
    <w:rsid w:val="00812B72"/>
    <w:rsid w:val="00822AC7"/>
    <w:rsid w:val="00824045"/>
    <w:rsid w:val="0082749A"/>
    <w:rsid w:val="008303CA"/>
    <w:rsid w:val="00850D87"/>
    <w:rsid w:val="00882E17"/>
    <w:rsid w:val="00883AF1"/>
    <w:rsid w:val="0088725A"/>
    <w:rsid w:val="008A22D2"/>
    <w:rsid w:val="008B1F20"/>
    <w:rsid w:val="008E4614"/>
    <w:rsid w:val="008E5B00"/>
    <w:rsid w:val="008E6216"/>
    <w:rsid w:val="008F2864"/>
    <w:rsid w:val="00904E63"/>
    <w:rsid w:val="009201C4"/>
    <w:rsid w:val="00926C7C"/>
    <w:rsid w:val="00935B23"/>
    <w:rsid w:val="009377A7"/>
    <w:rsid w:val="00966503"/>
    <w:rsid w:val="00973664"/>
    <w:rsid w:val="009813CC"/>
    <w:rsid w:val="009912C2"/>
    <w:rsid w:val="00992103"/>
    <w:rsid w:val="009C4D05"/>
    <w:rsid w:val="009D66CF"/>
    <w:rsid w:val="009E267F"/>
    <w:rsid w:val="009F017E"/>
    <w:rsid w:val="00A02EB3"/>
    <w:rsid w:val="00A06B90"/>
    <w:rsid w:val="00A17747"/>
    <w:rsid w:val="00A22227"/>
    <w:rsid w:val="00A478B0"/>
    <w:rsid w:val="00A52B38"/>
    <w:rsid w:val="00A82A80"/>
    <w:rsid w:val="00A82E09"/>
    <w:rsid w:val="00A83204"/>
    <w:rsid w:val="00A84B82"/>
    <w:rsid w:val="00AA7702"/>
    <w:rsid w:val="00AB4FCC"/>
    <w:rsid w:val="00AD21F2"/>
    <w:rsid w:val="00AE0D8B"/>
    <w:rsid w:val="00B06AEB"/>
    <w:rsid w:val="00B1484E"/>
    <w:rsid w:val="00B157E2"/>
    <w:rsid w:val="00B16269"/>
    <w:rsid w:val="00B163F5"/>
    <w:rsid w:val="00B2347F"/>
    <w:rsid w:val="00B41525"/>
    <w:rsid w:val="00B42386"/>
    <w:rsid w:val="00B51A4B"/>
    <w:rsid w:val="00B62B4D"/>
    <w:rsid w:val="00B76570"/>
    <w:rsid w:val="00B85833"/>
    <w:rsid w:val="00BC0EC2"/>
    <w:rsid w:val="00C13656"/>
    <w:rsid w:val="00C15772"/>
    <w:rsid w:val="00C26DDD"/>
    <w:rsid w:val="00C5569E"/>
    <w:rsid w:val="00C56C14"/>
    <w:rsid w:val="00C70229"/>
    <w:rsid w:val="00C75519"/>
    <w:rsid w:val="00C94D79"/>
    <w:rsid w:val="00CB24C0"/>
    <w:rsid w:val="00CB26E8"/>
    <w:rsid w:val="00CB7845"/>
    <w:rsid w:val="00CC1D61"/>
    <w:rsid w:val="00CD7E6C"/>
    <w:rsid w:val="00CE0DA3"/>
    <w:rsid w:val="00CF16A5"/>
    <w:rsid w:val="00D031A1"/>
    <w:rsid w:val="00D17C7C"/>
    <w:rsid w:val="00D2264C"/>
    <w:rsid w:val="00D23C8B"/>
    <w:rsid w:val="00D23ECE"/>
    <w:rsid w:val="00D33283"/>
    <w:rsid w:val="00D35D1C"/>
    <w:rsid w:val="00D51A63"/>
    <w:rsid w:val="00D63727"/>
    <w:rsid w:val="00D9676E"/>
    <w:rsid w:val="00DA6C16"/>
    <w:rsid w:val="00DB2482"/>
    <w:rsid w:val="00DE623A"/>
    <w:rsid w:val="00DF3FDB"/>
    <w:rsid w:val="00E263A2"/>
    <w:rsid w:val="00E3030D"/>
    <w:rsid w:val="00E752EF"/>
    <w:rsid w:val="00E7729C"/>
    <w:rsid w:val="00E80622"/>
    <w:rsid w:val="00E812C5"/>
    <w:rsid w:val="00EB527A"/>
    <w:rsid w:val="00EB5528"/>
    <w:rsid w:val="00EF126D"/>
    <w:rsid w:val="00EF2688"/>
    <w:rsid w:val="00F3200D"/>
    <w:rsid w:val="00F55FBE"/>
    <w:rsid w:val="00F619CB"/>
    <w:rsid w:val="00F67070"/>
    <w:rsid w:val="00F74DC4"/>
    <w:rsid w:val="00F83689"/>
    <w:rsid w:val="00F90CDE"/>
    <w:rsid w:val="00F92657"/>
    <w:rsid w:val="00F95A58"/>
    <w:rsid w:val="00FA642D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033B"/>
  <w15:chartTrackingRefBased/>
  <w15:docId w15:val="{D62EC51D-BB80-435B-9156-24529025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263A2"/>
    <w:rPr>
      <w:color w:val="808080"/>
    </w:rPr>
  </w:style>
  <w:style w:type="table" w:styleId="TableGrid">
    <w:name w:val="Table Grid"/>
    <w:basedOn w:val="TableNormal"/>
    <w:uiPriority w:val="39"/>
    <w:rsid w:val="008F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6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6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6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66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3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6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8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3E5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7B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8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2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nih.gov/MethodDPublishers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92603-240B-4C66-950F-F6D7F131D44D}"/>
      </w:docPartPr>
      <w:docPartBody>
        <w:p w:rsidR="000E282D" w:rsidRDefault="007764DC"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7D15-DFBC-45C0-9DDE-95B851F19035}"/>
      </w:docPartPr>
      <w:docPartBody>
        <w:p w:rsidR="00563BED" w:rsidRDefault="001B1F6C">
          <w:r w:rsidRPr="00836E6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DC"/>
    <w:rsid w:val="000E282D"/>
    <w:rsid w:val="001B1F6C"/>
    <w:rsid w:val="00250D47"/>
    <w:rsid w:val="002B2326"/>
    <w:rsid w:val="00563BED"/>
    <w:rsid w:val="005F1575"/>
    <w:rsid w:val="007764DC"/>
    <w:rsid w:val="00833E91"/>
    <w:rsid w:val="00BC0294"/>
    <w:rsid w:val="00E80FFD"/>
    <w:rsid w:val="00F0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2326"/>
    <w:rPr>
      <w:color w:val="808080"/>
    </w:rPr>
  </w:style>
  <w:style w:type="paragraph" w:customStyle="1" w:styleId="B003526CE100406EACE441134215459B3">
    <w:name w:val="B003526CE100406EACE441134215459B3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0E47E8A6C64923925DD30CD7F32F773">
    <w:name w:val="140E47E8A6C64923925DD30CD7F32F773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B73AF36BAA481586AD0397FBDB07282">
    <w:name w:val="26B73AF36BAA481586AD0397FBDB07282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CFE9C726C46639709813ED66827A32">
    <w:name w:val="904CFE9C726C46639709813ED66827A32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530371E3664CE6BE0FD995CA5E3524">
    <w:name w:val="79530371E3664CE6BE0FD995CA5E3524"/>
    <w:rsid w:val="007764DC"/>
  </w:style>
  <w:style w:type="paragraph" w:customStyle="1" w:styleId="D4CE31C3A9DD44AC87C4E709991E7E7E">
    <w:name w:val="D4CE31C3A9DD44AC87C4E709991E7E7E"/>
    <w:rsid w:val="007764DC"/>
  </w:style>
  <w:style w:type="paragraph" w:customStyle="1" w:styleId="9DE3BB078AE549BD8B605931F4E9947A">
    <w:name w:val="9DE3BB078AE549BD8B605931F4E9947A"/>
    <w:rsid w:val="007764DC"/>
  </w:style>
  <w:style w:type="paragraph" w:customStyle="1" w:styleId="F62662F6161C4AA49F6A5E317DC795EA">
    <w:name w:val="F62662F6161C4AA49F6A5E317DC795EA"/>
    <w:rsid w:val="007764DC"/>
  </w:style>
  <w:style w:type="paragraph" w:customStyle="1" w:styleId="2775F930782E456D9E408D3F851298FF">
    <w:name w:val="2775F930782E456D9E408D3F851298FF"/>
    <w:rsid w:val="007764DC"/>
  </w:style>
  <w:style w:type="paragraph" w:customStyle="1" w:styleId="1E782073997D4D5F93F6AFCD29F0EBA2">
    <w:name w:val="1E782073997D4D5F93F6AFCD29F0EBA2"/>
    <w:rsid w:val="007764DC"/>
  </w:style>
  <w:style w:type="paragraph" w:customStyle="1" w:styleId="84734F6ADE7847DE876FD098B9C2B461">
    <w:name w:val="84734F6ADE7847DE876FD098B9C2B461"/>
    <w:rsid w:val="001B1F6C"/>
  </w:style>
  <w:style w:type="paragraph" w:customStyle="1" w:styleId="84E55D657631401281BDE0343CDBC90A">
    <w:name w:val="84E55D657631401281BDE0343CDBC90A"/>
    <w:rsid w:val="001B1F6C"/>
  </w:style>
  <w:style w:type="paragraph" w:customStyle="1" w:styleId="B692E33F694A4EAC96C821547840715B">
    <w:name w:val="B692E33F694A4EAC96C821547840715B"/>
    <w:rsid w:val="005F1575"/>
  </w:style>
  <w:style w:type="paragraph" w:customStyle="1" w:styleId="FF93DA17B0E4477FA0B368BA7EB85BA3">
    <w:name w:val="FF93DA17B0E4477FA0B368BA7EB85BA3"/>
    <w:rsid w:val="005F1575"/>
  </w:style>
  <w:style w:type="paragraph" w:customStyle="1" w:styleId="9ADCD3AF211A4B9DAF19D417D6D438F6">
    <w:name w:val="9ADCD3AF211A4B9DAF19D417D6D438F6"/>
    <w:rsid w:val="005F1575"/>
  </w:style>
  <w:style w:type="paragraph" w:customStyle="1" w:styleId="F638123826374004963FE91D94241F05">
    <w:name w:val="F638123826374004963FE91D94241F05"/>
    <w:rsid w:val="005F1575"/>
  </w:style>
  <w:style w:type="paragraph" w:customStyle="1" w:styleId="BF4A1BA127004BA4AE5770C2CB4AE328">
    <w:name w:val="BF4A1BA127004BA4AE5770C2CB4AE328"/>
    <w:rsid w:val="005F1575"/>
  </w:style>
  <w:style w:type="paragraph" w:customStyle="1" w:styleId="E36299BDFF964E1096F4CB8BB0B0438A">
    <w:name w:val="E36299BDFF964E1096F4CB8BB0B0438A"/>
    <w:rsid w:val="005F1575"/>
  </w:style>
  <w:style w:type="paragraph" w:customStyle="1" w:styleId="3AEBD1526A334F5B868778FA71FDF367">
    <w:name w:val="3AEBD1526A334F5B868778FA71FDF367"/>
    <w:rsid w:val="005F1575"/>
  </w:style>
  <w:style w:type="paragraph" w:customStyle="1" w:styleId="0906D70902784DB696BAC878FD63B148">
    <w:name w:val="0906D70902784DB696BAC878FD63B148"/>
    <w:rsid w:val="002B2326"/>
  </w:style>
  <w:style w:type="paragraph" w:customStyle="1" w:styleId="7832A2AA51DD44D998BD87D55B1D8B62">
    <w:name w:val="7832A2AA51DD44D998BD87D55B1D8B62"/>
    <w:rsid w:val="002B23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60BA4C18C8D47AA941202E7837681" ma:contentTypeVersion="13" ma:contentTypeDescription="Create a new document." ma:contentTypeScope="" ma:versionID="f0ef90724f9d15fbf587cec5d20401dc">
  <xsd:schema xmlns:xsd="http://www.w3.org/2001/XMLSchema" xmlns:xs="http://www.w3.org/2001/XMLSchema" xmlns:p="http://schemas.microsoft.com/office/2006/metadata/properties" xmlns:ns2="6f23f7e9-75fe-456e-9214-10ac54cd8b9a" xmlns:ns3="03624bc3-1aef-4370-a901-592ab7978dd2" targetNamespace="http://schemas.microsoft.com/office/2006/metadata/properties" ma:root="true" ma:fieldsID="a0c134ee8eb3858b963b129ea870b7bf" ns2:_="" ns3:_="">
    <xsd:import namespace="6f23f7e9-75fe-456e-9214-10ac54cd8b9a"/>
    <xsd:import namespace="03624bc3-1aef-4370-a901-592ab7978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f7e9-75fe-456e-9214-10ac54cd8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24bc3-1aef-4370-a901-592ab7978d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6e259a-05e4-4e01-831d-7df320767552}" ma:internalName="TaxCatchAll" ma:showField="CatchAllData" ma:web="03624bc3-1aef-4370-a901-592ab7978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3f7e9-75fe-456e-9214-10ac54cd8b9a">
      <Terms xmlns="http://schemas.microsoft.com/office/infopath/2007/PartnerControls"/>
    </lcf76f155ced4ddcb4097134ff3c332f>
    <TaxCatchAll xmlns="03624bc3-1aef-4370-a901-592ab7978dd2" xsi:nil="true"/>
  </documentManagement>
</p:properties>
</file>

<file path=customXml/itemProps1.xml><?xml version="1.0" encoding="utf-8"?>
<ds:datastoreItem xmlns:ds="http://schemas.openxmlformats.org/officeDocument/2006/customXml" ds:itemID="{55BB673B-0A4A-48A9-857E-C475113195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4C6EF-535D-4E18-9DB9-7F8155333396}"/>
</file>

<file path=customXml/itemProps3.xml><?xml version="1.0" encoding="utf-8"?>
<ds:datastoreItem xmlns:ds="http://schemas.openxmlformats.org/officeDocument/2006/customXml" ds:itemID="{691E26DF-3CD8-47EC-B0D3-7B4E7151F8A2}"/>
</file>

<file path=customXml/itemProps4.xml><?xml version="1.0" encoding="utf-8"?>
<ds:datastoreItem xmlns:ds="http://schemas.openxmlformats.org/officeDocument/2006/customXml" ds:itemID="{E1A76258-ABF6-4F37-8A9F-6121B3873AF8}"/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Janise M Roh</dc:creator>
  <cp:keywords/>
  <dc:description/>
  <cp:lastModifiedBy>Janise M Roh</cp:lastModifiedBy>
  <cp:revision>3</cp:revision>
  <dcterms:created xsi:type="dcterms:W3CDTF">2023-05-22T18:47:00Z</dcterms:created>
  <dcterms:modified xsi:type="dcterms:W3CDTF">2023-05-22T18:49:00Z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0x0101000F160BA4C18C8D47AA941202E7837681</vt:lpwstr>
  </property>
</Properties>
</file>