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5645" w14:textId="0984D70F" w:rsidR="00E263A2" w:rsidRPr="007A04F6" w:rsidRDefault="00E263A2" w:rsidP="009C4D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t>Pathways Study Data Request Form</w:t>
      </w:r>
    </w:p>
    <w:p w14:paraId="483B20CF" w14:textId="47968416" w:rsidR="00E263A2" w:rsidRPr="007A04F6" w:rsidRDefault="00E263A2" w:rsidP="009C4D05">
      <w:pPr>
        <w:jc w:val="center"/>
        <w:rPr>
          <w:rFonts w:ascii="Arial" w:hAnsi="Arial" w:cs="Arial"/>
          <w:sz w:val="22"/>
          <w:szCs w:val="22"/>
        </w:rPr>
      </w:pPr>
    </w:p>
    <w:p w14:paraId="74562584" w14:textId="7775561D" w:rsidR="001B4AFF" w:rsidRPr="007A04F6" w:rsidRDefault="001B4AFF" w:rsidP="009C4D05">
      <w:pPr>
        <w:rPr>
          <w:rFonts w:ascii="Arial" w:hAnsi="Arial" w:cs="Arial"/>
          <w:sz w:val="22"/>
          <w:szCs w:val="22"/>
        </w:rPr>
      </w:pPr>
      <w:r w:rsidRPr="007A04F6">
        <w:rPr>
          <w:rFonts w:ascii="Arial" w:hAnsi="Arial" w:cs="Arial"/>
          <w:sz w:val="22"/>
          <w:szCs w:val="22"/>
        </w:rPr>
        <w:t xml:space="preserve">This form should be completed to obtain data from </w:t>
      </w:r>
      <w:r w:rsidRPr="007A04F6">
        <w:rPr>
          <w:rFonts w:ascii="Arial" w:hAnsi="Arial" w:cs="Arial"/>
          <w:sz w:val="22"/>
          <w:szCs w:val="22"/>
          <w:u w:val="single"/>
        </w:rPr>
        <w:t>Kaiser Permanente</w:t>
      </w:r>
      <w:r w:rsidRPr="007A04F6">
        <w:rPr>
          <w:rFonts w:ascii="Arial" w:hAnsi="Arial" w:cs="Arial"/>
          <w:sz w:val="22"/>
          <w:szCs w:val="22"/>
        </w:rPr>
        <w:t>.  Please be as specific as possible in your requests. Questions regarding data should be sent to Janise Roh. Please complete a separate form for each data request.  Send completed forms to janise.m.roh@kp.org.</w:t>
      </w:r>
    </w:p>
    <w:p w14:paraId="12464E0E" w14:textId="77777777" w:rsidR="00125E1A" w:rsidRPr="007A04F6" w:rsidRDefault="00125E1A" w:rsidP="00162127">
      <w:pPr>
        <w:rPr>
          <w:rFonts w:ascii="Arial" w:hAnsi="Arial" w:cs="Arial"/>
          <w:b/>
          <w:bCs/>
          <w:sz w:val="22"/>
          <w:szCs w:val="22"/>
        </w:rPr>
      </w:pPr>
    </w:p>
    <w:p w14:paraId="379DB167" w14:textId="6E6236CC" w:rsidR="00E263A2" w:rsidRPr="001F1026" w:rsidRDefault="00125E1A" w:rsidP="00162127">
      <w:pPr>
        <w:rPr>
          <w:rFonts w:ascii="Arial" w:hAnsi="Arial" w:cs="Arial"/>
          <w:b/>
          <w:bCs/>
        </w:rPr>
      </w:pPr>
      <w:r w:rsidRPr="007A04F6">
        <w:rPr>
          <w:rFonts w:ascii="Arial" w:hAnsi="Arial" w:cs="Arial"/>
          <w:b/>
          <w:bCs/>
        </w:rPr>
        <w:t xml:space="preserve">Section 1. </w:t>
      </w:r>
      <w:r w:rsidR="007A04F6">
        <w:rPr>
          <w:rFonts w:ascii="Arial" w:hAnsi="Arial" w:cs="Arial"/>
          <w:b/>
          <w:bCs/>
        </w:rPr>
        <w:t>Proposal Information</w:t>
      </w:r>
      <w:r w:rsidR="001F1026">
        <w:rPr>
          <w:rFonts w:ascii="Arial" w:hAnsi="Arial" w:cs="Arial"/>
          <w:b/>
          <w:bCs/>
        </w:rPr>
        <w:t xml:space="preserve"> (from initial Pathways Proposal Form)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03"/>
        <w:gridCol w:w="44"/>
        <w:gridCol w:w="8331"/>
      </w:tblGrid>
      <w:tr w:rsidR="00E263A2" w:rsidRPr="007A04F6" w14:paraId="029C5C8D" w14:textId="77777777" w:rsidTr="00B163F5">
        <w:tc>
          <w:tcPr>
            <w:tcW w:w="5000" w:type="pct"/>
            <w:gridSpan w:val="3"/>
            <w:shd w:val="clear" w:color="auto" w:fill="auto"/>
          </w:tcPr>
          <w:p w14:paraId="533F9108" w14:textId="2693A3FF" w:rsidR="00E263A2" w:rsidRPr="007A04F6" w:rsidRDefault="00E263A2" w:rsidP="009C4D05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bookmarkStart w:id="0" w:name="_Hlk109821062"/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Date submitted: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1666428756"/>
              <w:placeholder>
                <w:docPart w:val="B003526CE100406EACE441134215459B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8ABD1CC" w14:textId="77777777" w:rsidR="00E263A2" w:rsidRPr="007A04F6" w:rsidRDefault="00E263A2" w:rsidP="009C4D05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sdtContent>
          </w:sdt>
        </w:tc>
      </w:tr>
      <w:tr w:rsidR="00E263A2" w:rsidRPr="007A04F6" w14:paraId="5B50F115" w14:textId="77777777" w:rsidTr="001C0649">
        <w:tc>
          <w:tcPr>
            <w:tcW w:w="5000" w:type="pct"/>
            <w:gridSpan w:val="3"/>
            <w:shd w:val="clear" w:color="auto" w:fill="auto"/>
          </w:tcPr>
          <w:p w14:paraId="43972DBE" w14:textId="33003A9D" w:rsidR="00E263A2" w:rsidRPr="007A04F6" w:rsidRDefault="00E263A2" w:rsidP="009C4D05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Title of proposed </w:t>
            </w:r>
            <w:r w:rsidR="007A04F6"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project</w:t>
            </w: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566994462"/>
              <w:placeholder>
                <w:docPart w:val="140E47E8A6C64923925DD30CD7F32F77"/>
              </w:placeholder>
              <w:showingPlcHdr/>
              <w:text/>
            </w:sdtPr>
            <w:sdtEndPr/>
            <w:sdtContent>
              <w:p w14:paraId="19C2A56C" w14:textId="77777777" w:rsidR="00E263A2" w:rsidRPr="007A04F6" w:rsidRDefault="00E263A2" w:rsidP="009C4D05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E263A2" w:rsidRPr="007A04F6" w14:paraId="133449EA" w14:textId="77777777" w:rsidTr="001C0649">
        <w:tc>
          <w:tcPr>
            <w:tcW w:w="5000" w:type="pct"/>
            <w:gridSpan w:val="3"/>
            <w:shd w:val="clear" w:color="auto" w:fill="auto"/>
          </w:tcPr>
          <w:p w14:paraId="4B3D8C18" w14:textId="77777777" w:rsidR="00E263A2" w:rsidRPr="007A04F6" w:rsidRDefault="00E263A2" w:rsidP="009C4D05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Requestor information</w:t>
            </w:r>
          </w:p>
        </w:tc>
      </w:tr>
      <w:tr w:rsidR="00E263A2" w:rsidRPr="007A04F6" w14:paraId="3AF40FD2" w14:textId="77777777" w:rsidTr="001C0649">
        <w:tc>
          <w:tcPr>
            <w:tcW w:w="1240" w:type="pct"/>
            <w:gridSpan w:val="2"/>
            <w:shd w:val="clear" w:color="auto" w:fill="auto"/>
          </w:tcPr>
          <w:p w14:paraId="58045DA3" w14:textId="77777777" w:rsidR="00E263A2" w:rsidRPr="007A04F6" w:rsidRDefault="00E263A2" w:rsidP="009C4D05">
            <w:pPr>
              <w:pStyle w:val="NoSpacing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Name: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87361356"/>
            <w:placeholder>
              <w:docPart w:val="140E47E8A6C64923925DD30CD7F32F77"/>
            </w:placeholder>
            <w:showingPlcHdr/>
            <w:text/>
          </w:sdtPr>
          <w:sdtEndPr/>
          <w:sdtContent>
            <w:tc>
              <w:tcPr>
                <w:tcW w:w="3760" w:type="pct"/>
                <w:shd w:val="clear" w:color="auto" w:fill="auto"/>
              </w:tcPr>
              <w:p w14:paraId="3A8928EE" w14:textId="7B1BA8B1" w:rsidR="00E263A2" w:rsidRPr="007A04F6" w:rsidRDefault="00A22227" w:rsidP="009C4D05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E263A2" w:rsidRPr="007A04F6" w14:paraId="01075AA3" w14:textId="77777777" w:rsidTr="001C0649">
        <w:tc>
          <w:tcPr>
            <w:tcW w:w="1240" w:type="pct"/>
            <w:gridSpan w:val="2"/>
            <w:shd w:val="clear" w:color="auto" w:fill="auto"/>
          </w:tcPr>
          <w:p w14:paraId="400FD191" w14:textId="77777777" w:rsidR="00E263A2" w:rsidRPr="007A04F6" w:rsidRDefault="00E263A2" w:rsidP="009C4D05">
            <w:pPr>
              <w:pStyle w:val="NoSpacing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Organization: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-839467462"/>
            <w:placeholder>
              <w:docPart w:val="140E47E8A6C64923925DD30CD7F32F77"/>
            </w:placeholder>
            <w:showingPlcHdr/>
            <w:text/>
          </w:sdtPr>
          <w:sdtEndPr/>
          <w:sdtContent>
            <w:tc>
              <w:tcPr>
                <w:tcW w:w="3760" w:type="pct"/>
                <w:shd w:val="clear" w:color="auto" w:fill="auto"/>
              </w:tcPr>
              <w:p w14:paraId="39E77F31" w14:textId="432730B6" w:rsidR="00E263A2" w:rsidRPr="007A04F6" w:rsidRDefault="00A22227" w:rsidP="009C4D05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A04F6" w:rsidRPr="007A04F6" w14:paraId="19B7FEB5" w14:textId="77777777" w:rsidTr="001C0649">
        <w:tc>
          <w:tcPr>
            <w:tcW w:w="5000" w:type="pct"/>
            <w:gridSpan w:val="3"/>
            <w:shd w:val="clear" w:color="auto" w:fill="auto"/>
          </w:tcPr>
          <w:p w14:paraId="38CF22A8" w14:textId="77777777" w:rsidR="007A04F6" w:rsidRPr="007A04F6" w:rsidRDefault="007A04F6" w:rsidP="007A04F6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Purpose of request:</w:t>
            </w:r>
          </w:p>
          <w:p w14:paraId="7D715A93" w14:textId="77777777" w:rsidR="007A04F6" w:rsidRPr="007A04F6" w:rsidRDefault="007A04F6" w:rsidP="007A04F6">
            <w:pPr>
              <w:pStyle w:val="NoSpacing"/>
              <w:spacing w:line="360" w:lineRule="auto"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(Check all that apply)</w:t>
            </w:r>
          </w:p>
          <w:p w14:paraId="00ACA78D" w14:textId="77777777" w:rsidR="007A04F6" w:rsidRPr="007A04F6" w:rsidRDefault="000A4027" w:rsidP="007A04F6">
            <w:pPr>
              <w:pStyle w:val="NoSpacing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207003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4F6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A04F6" w:rsidRPr="007A04F6">
              <w:rPr>
                <w:rFonts w:ascii="Arial" w:eastAsia="Calibri" w:hAnsi="Arial" w:cs="Arial"/>
                <w:sz w:val="22"/>
                <w:szCs w:val="22"/>
              </w:rPr>
              <w:t xml:space="preserve"> Manuscript</w:t>
            </w:r>
          </w:p>
          <w:p w14:paraId="7AA4804B" w14:textId="77777777" w:rsidR="007A04F6" w:rsidRPr="007A04F6" w:rsidRDefault="007A04F6" w:rsidP="007A04F6">
            <w:pPr>
              <w:pStyle w:val="NoSpacing"/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  <w:r w:rsidRPr="007A04F6">
              <w:rPr>
                <w:rFonts w:ascii="Arial" w:eastAsia="MS Gothic" w:hAnsi="Arial" w:cs="Arial"/>
                <w:sz w:val="22"/>
                <w:szCs w:val="22"/>
              </w:rPr>
              <w:t>T</w:t>
            </w:r>
            <w:r w:rsidRPr="007A04F6">
              <w:rPr>
                <w:rFonts w:ascii="Arial" w:eastAsia="Calibri" w:hAnsi="Arial" w:cs="Arial"/>
                <w:sz w:val="22"/>
                <w:szCs w:val="22"/>
              </w:rPr>
              <w:t xml:space="preserve">arget journal: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668982592"/>
                <w:placeholder>
                  <w:docPart w:val="FF93DA17B0E4477FA0B368BA7EB85BA3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3DAC6AB" w14:textId="77777777" w:rsidR="007A04F6" w:rsidRPr="007A04F6" w:rsidRDefault="007A04F6" w:rsidP="007A04F6">
            <w:pPr>
              <w:pStyle w:val="NoSpacing"/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sz w:val="22"/>
                <w:szCs w:val="22"/>
              </w:rPr>
              <w:t xml:space="preserve">Funding source (contributing grant name and number):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864971517"/>
                <w:placeholder>
                  <w:docPart w:val="9ADCD3AF211A4B9DAF19D417D6D438F6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4B045215" w14:textId="77777777" w:rsidR="007A04F6" w:rsidRPr="007A04F6" w:rsidRDefault="000A4027" w:rsidP="007A04F6">
            <w:pPr>
              <w:pStyle w:val="NoSpacing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7458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4F6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A04F6" w:rsidRPr="007A04F6">
              <w:rPr>
                <w:rFonts w:ascii="Arial" w:eastAsia="Calibri" w:hAnsi="Arial" w:cs="Arial"/>
                <w:sz w:val="22"/>
                <w:szCs w:val="22"/>
              </w:rPr>
              <w:t xml:space="preserve"> Grant proposal</w:t>
            </w:r>
          </w:p>
          <w:p w14:paraId="7FCDBFCC" w14:textId="77777777" w:rsidR="007A04F6" w:rsidRPr="007A04F6" w:rsidRDefault="007A04F6" w:rsidP="007A04F6">
            <w:pPr>
              <w:pStyle w:val="NoSpacing"/>
              <w:ind w:left="780"/>
              <w:rPr>
                <w:rFonts w:ascii="Arial" w:eastAsia="Calibri" w:hAnsi="Arial" w:cs="Arial"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sz w:val="22"/>
                <w:szCs w:val="22"/>
              </w:rPr>
              <w:t xml:space="preserve">Funding agency: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645666459"/>
                <w:placeholder>
                  <w:docPart w:val="9ADCD3AF211A4B9DAF19D417D6D438F6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34402F4" w14:textId="77777777" w:rsidR="007A04F6" w:rsidRPr="007A04F6" w:rsidRDefault="007A04F6" w:rsidP="007A04F6">
            <w:pPr>
              <w:pStyle w:val="NoSpacing"/>
              <w:spacing w:line="360" w:lineRule="auto"/>
              <w:ind w:left="780"/>
              <w:rPr>
                <w:rFonts w:ascii="Arial" w:eastAsia="Calibri" w:hAnsi="Arial" w:cs="Arial"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sz w:val="22"/>
                <w:szCs w:val="22"/>
              </w:rPr>
              <w:t xml:space="preserve">Planned submission date: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39640043"/>
                <w:placeholder>
                  <w:docPart w:val="9ADCD3AF211A4B9DAF19D417D6D438F6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62816978" w14:textId="3331F846" w:rsidR="007A04F6" w:rsidRPr="007A04F6" w:rsidRDefault="000A4027" w:rsidP="007A04F6">
            <w:pPr>
              <w:pStyle w:val="NoSpacing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73427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4F6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A04F6" w:rsidRPr="007A04F6">
              <w:rPr>
                <w:rFonts w:ascii="Arial" w:eastAsia="Calibri" w:hAnsi="Arial" w:cs="Arial"/>
                <w:sz w:val="22"/>
                <w:szCs w:val="22"/>
              </w:rPr>
              <w:t xml:space="preserve"> Other (please specify):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41422520"/>
                <w:placeholder>
                  <w:docPart w:val="F638123826374004963FE91D94241F05"/>
                </w:placeholder>
                <w:showingPlcHdr/>
                <w:text/>
              </w:sdtPr>
              <w:sdtEndPr/>
              <w:sdtContent>
                <w:r w:rsidR="007A04F6"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7A04F6" w:rsidRPr="007A04F6" w14:paraId="00AA7889" w14:textId="77777777" w:rsidTr="001C0649">
        <w:tc>
          <w:tcPr>
            <w:tcW w:w="5000" w:type="pct"/>
            <w:gridSpan w:val="3"/>
            <w:shd w:val="clear" w:color="auto" w:fill="auto"/>
          </w:tcPr>
          <w:p w14:paraId="6598D243" w14:textId="5A75FECB" w:rsidR="007A04F6" w:rsidRPr="007A04F6" w:rsidRDefault="007A04F6" w:rsidP="00921E72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Data/Materials required for project: </w:t>
            </w:r>
          </w:p>
          <w:p w14:paraId="32C7372C" w14:textId="77777777" w:rsidR="007A04F6" w:rsidRPr="007A04F6" w:rsidRDefault="007A04F6" w:rsidP="00921E72">
            <w:pPr>
              <w:pStyle w:val="NoSpacing"/>
              <w:spacing w:line="360" w:lineRule="auto"/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(Check all that apply)</w:t>
            </w:r>
          </w:p>
          <w:p w14:paraId="1F9C5CDE" w14:textId="77777777" w:rsidR="007A04F6" w:rsidRPr="007A04F6" w:rsidRDefault="000A4027" w:rsidP="00921E72">
            <w:pPr>
              <w:pStyle w:val="NoSpacing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50197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4F6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A04F6" w:rsidRPr="007A04F6">
              <w:rPr>
                <w:rFonts w:ascii="Arial" w:eastAsia="Calibri" w:hAnsi="Arial" w:cs="Arial"/>
                <w:sz w:val="22"/>
                <w:szCs w:val="22"/>
              </w:rPr>
              <w:t xml:space="preserve"> Pathways Study Data</w:t>
            </w:r>
          </w:p>
          <w:p w14:paraId="4CA367DF" w14:textId="77777777" w:rsidR="007A04F6" w:rsidRPr="007A04F6" w:rsidRDefault="000A4027" w:rsidP="00921E72">
            <w:pPr>
              <w:pStyle w:val="NoSpacing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01842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4F6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A04F6" w:rsidRPr="007A04F6">
              <w:rPr>
                <w:rFonts w:ascii="Arial" w:eastAsia="Calibri" w:hAnsi="Arial" w:cs="Arial"/>
                <w:sz w:val="22"/>
                <w:szCs w:val="22"/>
              </w:rPr>
              <w:t xml:space="preserve"> Pathways Study Biospecimens*</w:t>
            </w:r>
          </w:p>
          <w:p w14:paraId="33D4AAD5" w14:textId="77777777" w:rsidR="007A04F6" w:rsidRPr="007A04F6" w:rsidRDefault="007A04F6" w:rsidP="00921E72">
            <w:pPr>
              <w:pStyle w:val="NoSpacing"/>
              <w:spacing w:line="360" w:lineRule="auto"/>
              <w:ind w:left="240"/>
              <w:rPr>
                <w:rFonts w:ascii="Arial" w:eastAsia="Calibri" w:hAnsi="Arial" w:cs="Arial"/>
                <w:sz w:val="18"/>
                <w:szCs w:val="18"/>
              </w:rPr>
            </w:pPr>
            <w:r w:rsidRPr="007A04F6">
              <w:rPr>
                <w:rFonts w:ascii="Arial" w:eastAsia="Calibri" w:hAnsi="Arial" w:cs="Arial"/>
                <w:sz w:val="18"/>
                <w:szCs w:val="18"/>
              </w:rPr>
              <w:t xml:space="preserve">* </w:t>
            </w:r>
            <w:r w:rsidRPr="007A04F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Biospecimen Addendum required for biospecimen requests, see page XX</w:t>
            </w:r>
          </w:p>
        </w:tc>
      </w:tr>
      <w:tr w:rsidR="00E263A2" w:rsidRPr="007A04F6" w14:paraId="62E03438" w14:textId="77777777" w:rsidTr="001C0649">
        <w:tc>
          <w:tcPr>
            <w:tcW w:w="5000" w:type="pct"/>
            <w:gridSpan w:val="3"/>
            <w:shd w:val="clear" w:color="auto" w:fill="auto"/>
          </w:tcPr>
          <w:p w14:paraId="0C7A606E" w14:textId="0CE53A33" w:rsidR="00E263A2" w:rsidRPr="007A04F6" w:rsidRDefault="004C4943" w:rsidP="009C4D05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Brief summary of the project</w:t>
            </w:r>
            <w:r w:rsidR="00E263A2"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, including study questions</w:t>
            </w:r>
            <w:r w:rsidR="00306454"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or study</w:t>
            </w:r>
            <w:r w:rsidR="00E263A2"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aims: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68508197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</w:rPr>
                  <w:id w:val="-1431350289"/>
                  <w:placeholder>
                    <w:docPart w:val="140E47E8A6C64923925DD30CD7F32F77"/>
                  </w:placeholder>
                  <w:showingPlcHdr/>
                  <w:text w:multiLine="1"/>
                </w:sdtPr>
                <w:sdtEndPr/>
                <w:sdtContent>
                  <w:p w14:paraId="4DD21761" w14:textId="467B298B" w:rsidR="00E263A2" w:rsidRPr="007A04F6" w:rsidRDefault="00A22227" w:rsidP="009C4D05">
                    <w:pPr>
                      <w:pStyle w:val="NoSpacing"/>
                      <w:rPr>
                        <w:rFonts w:ascii="Arial" w:eastAsia="Calibri" w:hAnsi="Arial" w:cs="Arial"/>
                        <w:sz w:val="22"/>
                        <w:szCs w:val="22"/>
                      </w:rPr>
                    </w:pPr>
                    <w:r w:rsidRPr="007A04F6">
                      <w:rPr>
                        <w:rStyle w:val="PlaceholderText"/>
                        <w:rFonts w:ascii="Arial" w:eastAsiaTheme="minorHAnsi" w:hAnsi="Arial" w:cs="Arial"/>
                        <w:sz w:val="22"/>
                        <w:szCs w:val="22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0FD7BFA7" w14:textId="77777777" w:rsidR="00E263A2" w:rsidRPr="007A04F6" w:rsidRDefault="00E263A2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263A2" w:rsidRPr="007A04F6" w14:paraId="14A233C7" w14:textId="77777777" w:rsidTr="001C0649">
        <w:tc>
          <w:tcPr>
            <w:tcW w:w="1220" w:type="pct"/>
            <w:shd w:val="clear" w:color="auto" w:fill="auto"/>
          </w:tcPr>
          <w:p w14:paraId="4E403E48" w14:textId="77777777" w:rsidR="00E263A2" w:rsidRPr="007A04F6" w:rsidRDefault="00E263A2" w:rsidP="009C4D05">
            <w:pPr>
              <w:autoSpaceDE w:val="0"/>
              <w:autoSpaceDN w:val="0"/>
              <w:adjustRightInd w:val="0"/>
              <w:ind w:left="72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Primary Exposure(s):  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-1505276915"/>
            <w:placeholder>
              <w:docPart w:val="140E47E8A6C64923925DD30CD7F32F77"/>
            </w:placeholder>
            <w:showingPlcHdr/>
            <w:text/>
          </w:sdtPr>
          <w:sdtEndPr/>
          <w:sdtContent>
            <w:tc>
              <w:tcPr>
                <w:tcW w:w="3780" w:type="pct"/>
                <w:gridSpan w:val="2"/>
                <w:shd w:val="clear" w:color="auto" w:fill="auto"/>
              </w:tcPr>
              <w:p w14:paraId="11A22641" w14:textId="726D477D" w:rsidR="00E263A2" w:rsidRPr="007A04F6" w:rsidRDefault="00A22227" w:rsidP="009C4D05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E263A2" w:rsidRPr="007A04F6" w14:paraId="2094206F" w14:textId="77777777" w:rsidTr="001C0649">
        <w:tc>
          <w:tcPr>
            <w:tcW w:w="1220" w:type="pct"/>
            <w:shd w:val="clear" w:color="auto" w:fill="auto"/>
          </w:tcPr>
          <w:p w14:paraId="2DA91A8F" w14:textId="77777777" w:rsidR="00E263A2" w:rsidRPr="007A04F6" w:rsidRDefault="00E263A2" w:rsidP="009C4D05">
            <w:pPr>
              <w:autoSpaceDE w:val="0"/>
              <w:autoSpaceDN w:val="0"/>
              <w:adjustRightInd w:val="0"/>
              <w:ind w:left="72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Primary Outcome(s):  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1383519829"/>
            <w:placeholder>
              <w:docPart w:val="140E47E8A6C64923925DD30CD7F32F77"/>
            </w:placeholder>
            <w:showingPlcHdr/>
            <w:text/>
          </w:sdtPr>
          <w:sdtEndPr/>
          <w:sdtContent>
            <w:tc>
              <w:tcPr>
                <w:tcW w:w="3780" w:type="pct"/>
                <w:gridSpan w:val="2"/>
                <w:shd w:val="clear" w:color="auto" w:fill="auto"/>
              </w:tcPr>
              <w:p w14:paraId="4B6C9B71" w14:textId="2937CBB3" w:rsidR="00E263A2" w:rsidRPr="007A04F6" w:rsidRDefault="00A22227" w:rsidP="009C4D05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E263A2" w:rsidRPr="007A04F6" w14:paraId="04A38A3F" w14:textId="77777777" w:rsidTr="001C0649">
        <w:tc>
          <w:tcPr>
            <w:tcW w:w="1220" w:type="pct"/>
            <w:shd w:val="clear" w:color="auto" w:fill="auto"/>
          </w:tcPr>
          <w:p w14:paraId="6DAD08C1" w14:textId="77777777" w:rsidR="00E263A2" w:rsidRPr="007A04F6" w:rsidRDefault="00E263A2" w:rsidP="009C4D05">
            <w:pPr>
              <w:autoSpaceDE w:val="0"/>
              <w:autoSpaceDN w:val="0"/>
              <w:adjustRightInd w:val="0"/>
              <w:ind w:left="720"/>
              <w:jc w:val="right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Covariate(s):  </w:t>
            </w:r>
          </w:p>
        </w:tc>
        <w:tc>
          <w:tcPr>
            <w:tcW w:w="3780" w:type="pct"/>
            <w:gridSpan w:val="2"/>
            <w:shd w:val="clear" w:color="auto" w:fill="auto"/>
          </w:tcPr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384483520"/>
              <w:placeholder>
                <w:docPart w:val="140E47E8A6C64923925DD30CD7F32F77"/>
              </w:placeholder>
              <w:showingPlcHdr/>
              <w:text/>
            </w:sdtPr>
            <w:sdtEndPr/>
            <w:sdtContent>
              <w:p w14:paraId="7030C6D1" w14:textId="77777777" w:rsidR="00E263A2" w:rsidRPr="007A04F6" w:rsidRDefault="00A22227" w:rsidP="009C4D05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2235CA6D" w14:textId="29EC7AD3" w:rsidR="00904E63" w:rsidRPr="007A04F6" w:rsidRDefault="00904E63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263A2" w:rsidRPr="007A04F6" w14:paraId="19B07F53" w14:textId="77777777" w:rsidTr="001C0649">
        <w:tc>
          <w:tcPr>
            <w:tcW w:w="5000" w:type="pct"/>
            <w:gridSpan w:val="3"/>
            <w:shd w:val="clear" w:color="auto" w:fill="auto"/>
          </w:tcPr>
          <w:p w14:paraId="10FB53C7" w14:textId="600ADD83" w:rsidR="00E263A2" w:rsidRPr="007A04F6" w:rsidRDefault="00E263A2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Lead author</w:t>
            </w:r>
            <w:r w:rsidR="007A04F6"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for manuscript or grant Principal Investigator(s)</w:t>
            </w: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1682112207"/>
              <w:placeholder>
                <w:docPart w:val="140E47E8A6C64923925DD30CD7F32F77"/>
              </w:placeholder>
              <w:showingPlcHdr/>
              <w:text/>
            </w:sdtPr>
            <w:sdtEndPr/>
            <w:sdtContent>
              <w:p w14:paraId="14C9B850" w14:textId="4A08C947" w:rsidR="00E263A2" w:rsidRPr="007A04F6" w:rsidRDefault="00A22227" w:rsidP="009C4D05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E263A2" w:rsidRPr="007A04F6" w14:paraId="2D5F2D5B" w14:textId="77777777" w:rsidTr="001C0649">
        <w:tc>
          <w:tcPr>
            <w:tcW w:w="5000" w:type="pct"/>
            <w:gridSpan w:val="3"/>
            <w:shd w:val="clear" w:color="auto" w:fill="auto"/>
          </w:tcPr>
          <w:p w14:paraId="231157B7" w14:textId="77777777" w:rsidR="00E263A2" w:rsidRPr="007A04F6" w:rsidRDefault="00E263A2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Proposed senior author: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935972666"/>
              <w:placeholder>
                <w:docPart w:val="140E47E8A6C64923925DD30CD7F32F77"/>
              </w:placeholder>
              <w:showingPlcHdr/>
              <w:text/>
            </w:sdtPr>
            <w:sdtEndPr/>
            <w:sdtContent>
              <w:p w14:paraId="6B5EC2AC" w14:textId="0255A03C" w:rsidR="00E263A2" w:rsidRPr="007A04F6" w:rsidRDefault="00A22227" w:rsidP="009C4D05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E263A2" w:rsidRPr="007A04F6" w14:paraId="5000949D" w14:textId="77777777" w:rsidTr="001C0649">
        <w:tc>
          <w:tcPr>
            <w:tcW w:w="5000" w:type="pct"/>
            <w:gridSpan w:val="3"/>
            <w:shd w:val="clear" w:color="auto" w:fill="auto"/>
          </w:tcPr>
          <w:p w14:paraId="375BD30D" w14:textId="77777777" w:rsidR="00E263A2" w:rsidRPr="007A04F6" w:rsidRDefault="00E263A2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Proposed co-authors for writing group: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1953815144"/>
              <w:placeholder>
                <w:docPart w:val="140E47E8A6C64923925DD30CD7F32F77"/>
              </w:placeholder>
              <w:showingPlcHdr/>
              <w:text/>
            </w:sdtPr>
            <w:sdtEndPr/>
            <w:sdtContent>
              <w:p w14:paraId="58BC6F24" w14:textId="18C12347" w:rsidR="00E263A2" w:rsidRPr="007A04F6" w:rsidRDefault="00A22227" w:rsidP="009C4D05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7C4078" w:rsidRPr="007A04F6" w14:paraId="3D13478C" w14:textId="77777777" w:rsidTr="001C0649">
        <w:tc>
          <w:tcPr>
            <w:tcW w:w="5000" w:type="pct"/>
            <w:gridSpan w:val="3"/>
            <w:shd w:val="clear" w:color="auto" w:fill="auto"/>
          </w:tcPr>
          <w:p w14:paraId="58F9CFBC" w14:textId="77777777" w:rsidR="007C4078" w:rsidRDefault="007C4078" w:rsidP="007C407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Do you have programming support available?</w:t>
            </w:r>
          </w:p>
          <w:p w14:paraId="02A33C10" w14:textId="77777777" w:rsidR="007C4078" w:rsidRDefault="000A4027" w:rsidP="007C407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7705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78"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C4078">
              <w:rPr>
                <w:rFonts w:ascii="Arial" w:eastAsia="Calibri" w:hAnsi="Arial" w:cs="Arial"/>
                <w:sz w:val="22"/>
                <w:szCs w:val="22"/>
              </w:rPr>
              <w:t xml:space="preserve"> Yes</w:t>
            </w:r>
          </w:p>
          <w:p w14:paraId="4B43E058" w14:textId="77777777" w:rsidR="007C4078" w:rsidRDefault="007C4078" w:rsidP="007C407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ab/>
              <w:t xml:space="preserve">Name: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402288492"/>
                <w:placeholder>
                  <w:docPart w:val="0906D70902784DB696BAC878FD63B148"/>
                </w:placeholder>
                <w:showingPlcHdr/>
                <w:text/>
              </w:sdtPr>
              <w:sdtEndPr/>
              <w:sdtContent>
                <w:r w:rsidRPr="00C2653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06026219" w14:textId="77777777" w:rsidR="007C4078" w:rsidRDefault="007C4078" w:rsidP="007C407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ab/>
              <w:t xml:space="preserve">If Yes, is this person at your institution?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60403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42156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2"/>
                <w:szCs w:val="22"/>
              </w:rPr>
              <w:t xml:space="preserve"> No</w:t>
            </w:r>
            <w:r>
              <w:rPr>
                <w:rFonts w:ascii="Arial" w:eastAsia="Calibri" w:hAnsi="Arial" w:cs="Arial"/>
                <w:sz w:val="22"/>
                <w:szCs w:val="22"/>
              </w:rPr>
              <w:tab/>
            </w:r>
          </w:p>
          <w:p w14:paraId="72C9A6DC" w14:textId="247A0032" w:rsidR="007C4078" w:rsidRPr="007A04F6" w:rsidRDefault="000A4027" w:rsidP="007C407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43629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78" w:rsidRPr="00C2653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C4078">
              <w:rPr>
                <w:rFonts w:ascii="Arial" w:eastAsia="Calibri" w:hAnsi="Arial" w:cs="Arial"/>
                <w:sz w:val="22"/>
                <w:szCs w:val="22"/>
              </w:rPr>
              <w:t xml:space="preserve"> No</w:t>
            </w:r>
          </w:p>
        </w:tc>
      </w:tr>
      <w:tr w:rsidR="007C4078" w:rsidRPr="007A04F6" w14:paraId="2B3DD5A2" w14:textId="77777777" w:rsidTr="001C0649">
        <w:tc>
          <w:tcPr>
            <w:tcW w:w="5000" w:type="pct"/>
            <w:gridSpan w:val="3"/>
            <w:shd w:val="clear" w:color="auto" w:fill="auto"/>
          </w:tcPr>
          <w:p w14:paraId="43148345" w14:textId="77777777" w:rsidR="007C4078" w:rsidRPr="007A04F6" w:rsidRDefault="007C4078" w:rsidP="007C4078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How did you hear about the Pathways Study?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1878540710"/>
              <w:placeholder>
                <w:docPart w:val="7832A2AA51DD44D998BD87D55B1D8B62"/>
              </w:placeholder>
              <w:showingPlcHdr/>
              <w:text/>
            </w:sdtPr>
            <w:sdtEndPr/>
            <w:sdtContent>
              <w:p w14:paraId="723D0D8D" w14:textId="062AAAF3" w:rsidR="007C4078" w:rsidRPr="007A04F6" w:rsidRDefault="007C4078" w:rsidP="007C4078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</w:tbl>
    <w:p w14:paraId="25FDDB76" w14:textId="08A53A23" w:rsidR="007A04F6" w:rsidRPr="007A04F6" w:rsidRDefault="007A04F6">
      <w:pPr>
        <w:rPr>
          <w:rFonts w:ascii="Arial" w:hAnsi="Arial" w:cs="Arial"/>
        </w:rPr>
      </w:pPr>
    </w:p>
    <w:p w14:paraId="7D2A5088" w14:textId="77777777" w:rsidR="00492014" w:rsidRDefault="00492014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5B3F834" w14:textId="17F71697" w:rsidR="007A04F6" w:rsidRPr="007A04F6" w:rsidRDefault="007A04F6">
      <w:pPr>
        <w:rPr>
          <w:rFonts w:ascii="Arial" w:hAnsi="Arial" w:cs="Arial"/>
          <w:b/>
          <w:bCs/>
        </w:rPr>
      </w:pPr>
      <w:r w:rsidRPr="007A04F6">
        <w:rPr>
          <w:rFonts w:ascii="Arial" w:hAnsi="Arial" w:cs="Arial"/>
          <w:b/>
          <w:bCs/>
        </w:rPr>
        <w:lastRenderedPageBreak/>
        <w:t>Section 2: Data Request Details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03"/>
        <w:gridCol w:w="1635"/>
        <w:gridCol w:w="6740"/>
      </w:tblGrid>
      <w:tr w:rsidR="007A04F6" w:rsidRPr="007A04F6" w14:paraId="1B3646E2" w14:textId="77777777" w:rsidTr="00921E72">
        <w:tc>
          <w:tcPr>
            <w:tcW w:w="1958" w:type="pct"/>
            <w:gridSpan w:val="2"/>
            <w:shd w:val="clear" w:color="auto" w:fill="auto"/>
          </w:tcPr>
          <w:p w14:paraId="735DAC3C" w14:textId="77777777" w:rsidR="007A04F6" w:rsidRPr="007A04F6" w:rsidRDefault="007A04F6" w:rsidP="00921E72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Date needed: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160229087"/>
              <w:placeholder>
                <w:docPart w:val="BF4A1BA127004BA4AE5770C2CB4AE328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BA5622B" w14:textId="77777777" w:rsidR="007A04F6" w:rsidRPr="007A04F6" w:rsidRDefault="007A04F6" w:rsidP="00921E72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sdtContent>
          </w:sdt>
        </w:tc>
        <w:tc>
          <w:tcPr>
            <w:tcW w:w="3042" w:type="pct"/>
            <w:shd w:val="clear" w:color="auto" w:fill="auto"/>
          </w:tcPr>
          <w:p w14:paraId="42B40CDF" w14:textId="77777777" w:rsidR="007A04F6" w:rsidRPr="007A04F6" w:rsidRDefault="007A04F6" w:rsidP="00921E72">
            <w:pPr>
              <w:pStyle w:val="NoSpacing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Reason for due date: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1851445536"/>
              <w:placeholder>
                <w:docPart w:val="E36299BDFF964E1096F4CB8BB0B0438A"/>
              </w:placeholder>
              <w:showingPlcHdr/>
              <w:text/>
            </w:sdtPr>
            <w:sdtEndPr/>
            <w:sdtContent>
              <w:p w14:paraId="105EAD97" w14:textId="77777777" w:rsidR="007A04F6" w:rsidRPr="007A04F6" w:rsidRDefault="007A04F6" w:rsidP="00921E72">
                <w:pPr>
                  <w:pStyle w:val="NoSpacing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bookmarkEnd w:id="0"/>
      <w:tr w:rsidR="00E263A2" w:rsidRPr="007A04F6" w14:paraId="05F136E8" w14:textId="77777777" w:rsidTr="00B163F5">
        <w:tc>
          <w:tcPr>
            <w:tcW w:w="5000" w:type="pct"/>
            <w:gridSpan w:val="3"/>
            <w:shd w:val="clear" w:color="auto" w:fill="auto"/>
          </w:tcPr>
          <w:p w14:paraId="745BEF1E" w14:textId="60056430" w:rsidR="00E263A2" w:rsidRPr="007A04F6" w:rsidRDefault="00E263A2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Timeline, including estimated dates for the following: </w:t>
            </w:r>
          </w:p>
        </w:tc>
      </w:tr>
      <w:tr w:rsidR="00E263A2" w:rsidRPr="007A04F6" w14:paraId="32406C81" w14:textId="77777777" w:rsidTr="00B163F5">
        <w:tc>
          <w:tcPr>
            <w:tcW w:w="1220" w:type="pct"/>
            <w:shd w:val="clear" w:color="auto" w:fill="auto"/>
          </w:tcPr>
          <w:p w14:paraId="11D41011" w14:textId="77777777" w:rsidR="00E263A2" w:rsidRPr="007A04F6" w:rsidRDefault="00E263A2" w:rsidP="009C4D05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sz w:val="22"/>
                <w:szCs w:val="22"/>
              </w:rPr>
              <w:t xml:space="preserve">Data analysis complete: 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-1108578572"/>
            <w:placeholder>
              <w:docPart w:val="B003526CE100406EACE441134215459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80" w:type="pct"/>
                <w:gridSpan w:val="2"/>
                <w:shd w:val="clear" w:color="auto" w:fill="auto"/>
              </w:tcPr>
              <w:p w14:paraId="0F790EFB" w14:textId="161DCE88" w:rsidR="00E263A2" w:rsidRPr="007A04F6" w:rsidRDefault="00A22227" w:rsidP="009C4D05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E263A2" w:rsidRPr="007A04F6" w14:paraId="2C2EB4CB" w14:textId="77777777" w:rsidTr="00B163F5">
        <w:tc>
          <w:tcPr>
            <w:tcW w:w="1220" w:type="pct"/>
            <w:shd w:val="clear" w:color="auto" w:fill="auto"/>
          </w:tcPr>
          <w:p w14:paraId="6C8F68FA" w14:textId="77777777" w:rsidR="00E263A2" w:rsidRPr="007A04F6" w:rsidRDefault="00E263A2" w:rsidP="009C4D05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sz w:val="22"/>
                <w:szCs w:val="22"/>
              </w:rPr>
              <w:t>First draft circulation: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-1062327304"/>
            <w:placeholder>
              <w:docPart w:val="B003526CE100406EACE441134215459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80" w:type="pct"/>
                <w:gridSpan w:val="2"/>
                <w:shd w:val="clear" w:color="auto" w:fill="auto"/>
              </w:tcPr>
              <w:p w14:paraId="54BB3009" w14:textId="6F2C1755" w:rsidR="00E263A2" w:rsidRPr="007A04F6" w:rsidRDefault="00A22227" w:rsidP="009C4D05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E263A2" w:rsidRPr="007A04F6" w14:paraId="6CF23AFF" w14:textId="77777777" w:rsidTr="00B163F5">
        <w:tc>
          <w:tcPr>
            <w:tcW w:w="1220" w:type="pct"/>
            <w:shd w:val="clear" w:color="auto" w:fill="auto"/>
          </w:tcPr>
          <w:p w14:paraId="16DA9C53" w14:textId="5F5839D6" w:rsidR="00E263A2" w:rsidRPr="007A04F6" w:rsidRDefault="00E263A2" w:rsidP="009C4D05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sz w:val="22"/>
                <w:szCs w:val="22"/>
              </w:rPr>
              <w:t>Completed manuscript submitted to journal</w:t>
            </w:r>
            <w:r w:rsidR="00904E63" w:rsidRPr="007A04F6">
              <w:rPr>
                <w:rFonts w:ascii="Arial" w:eastAsia="Calibri" w:hAnsi="Arial" w:cs="Arial"/>
                <w:sz w:val="22"/>
                <w:szCs w:val="22"/>
              </w:rPr>
              <w:t>*</w:t>
            </w:r>
            <w:r w:rsidRPr="007A04F6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eastAsia="Calibri" w:hAnsi="Arial" w:cs="Arial"/>
              <w:sz w:val="22"/>
              <w:szCs w:val="22"/>
            </w:rPr>
            <w:id w:val="-1166315590"/>
            <w:placeholder>
              <w:docPart w:val="B003526CE100406EACE441134215459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80" w:type="pct"/>
                <w:gridSpan w:val="2"/>
                <w:shd w:val="clear" w:color="auto" w:fill="auto"/>
              </w:tcPr>
              <w:p w14:paraId="5BABE80E" w14:textId="42CEE972" w:rsidR="00E263A2" w:rsidRPr="007A04F6" w:rsidRDefault="00A22227" w:rsidP="009C4D05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904E63" w:rsidRPr="007A04F6" w14:paraId="29ACF656" w14:textId="77777777" w:rsidTr="00B163F5">
        <w:tc>
          <w:tcPr>
            <w:tcW w:w="5000" w:type="pct"/>
            <w:gridSpan w:val="3"/>
            <w:shd w:val="clear" w:color="auto" w:fill="auto"/>
          </w:tcPr>
          <w:p w14:paraId="0A09812B" w14:textId="2BA240CA" w:rsidR="00904E63" w:rsidRPr="007A04F6" w:rsidRDefault="00904E63" w:rsidP="00904E63">
            <w:pPr>
              <w:autoSpaceDE w:val="0"/>
              <w:autoSpaceDN w:val="0"/>
              <w:adjustRightInd w:val="0"/>
              <w:ind w:left="420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7A04F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*Refer to Appendix 1</w:t>
            </w:r>
            <w:r w:rsidR="009D66CF" w:rsidRPr="007A04F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(Manuscript Submission Checklist)</w:t>
            </w:r>
            <w:r w:rsidRPr="007A04F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for guidance on best practices for manuscript preparation and submission.</w:t>
            </w:r>
            <w:r w:rsidR="009D66CF" w:rsidRPr="007A04F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Complete and return Appendix 2</w:t>
            </w:r>
            <w:r w:rsidR="00662D7A" w:rsidRPr="007A04F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(Final Manuscript Form)</w:t>
            </w:r>
            <w:r w:rsidR="009D66CF" w:rsidRPr="007A04F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upon acceptance for publication.</w:t>
            </w:r>
          </w:p>
        </w:tc>
      </w:tr>
      <w:tr w:rsidR="00E263A2" w:rsidRPr="007A04F6" w14:paraId="2134ABDA" w14:textId="77777777" w:rsidTr="00B163F5">
        <w:tc>
          <w:tcPr>
            <w:tcW w:w="5000" w:type="pct"/>
            <w:gridSpan w:val="3"/>
            <w:shd w:val="clear" w:color="auto" w:fill="auto"/>
          </w:tcPr>
          <w:p w14:paraId="08F415AE" w14:textId="369DC406" w:rsidR="00E263A2" w:rsidRPr="00F67070" w:rsidRDefault="00E263A2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Data subset:</w:t>
            </w:r>
            <w:bookmarkStart w:id="1" w:name="OLE_LINK3"/>
            <w:bookmarkStart w:id="2" w:name="OLE_LINK4"/>
          </w:p>
          <w:p w14:paraId="3E9E9CCB" w14:textId="721AE811" w:rsidR="000B7228" w:rsidRPr="007A04F6" w:rsidRDefault="000A4027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76295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3A2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4AFF" w:rsidRPr="007A04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t xml:space="preserve">No </w:t>
            </w:r>
            <w:bookmarkEnd w:id="1"/>
            <w:bookmarkEnd w:id="2"/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t>population subset; I w</w:t>
            </w:r>
            <w:r w:rsidR="00CE0DA3" w:rsidRPr="007A04F6">
              <w:rPr>
                <w:rFonts w:ascii="Arial" w:eastAsia="Calibri" w:hAnsi="Arial" w:cs="Arial"/>
                <w:sz w:val="22"/>
                <w:szCs w:val="22"/>
              </w:rPr>
              <w:t>ould like</w:t>
            </w:r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t xml:space="preserve"> all study participants</w:t>
            </w:r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br/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74047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3A2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4AFF" w:rsidRPr="007A04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t>Subset of data</w:t>
            </w:r>
            <w:r w:rsidR="00C15772" w:rsidRPr="007A04F6">
              <w:rPr>
                <w:rFonts w:ascii="Arial" w:eastAsia="Calibri" w:hAnsi="Arial" w:cs="Arial"/>
                <w:sz w:val="22"/>
                <w:szCs w:val="22"/>
              </w:rPr>
              <w:t xml:space="preserve"> – please specify </w:t>
            </w:r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t>(example: age range (e.g., 65</w:t>
            </w:r>
            <w:r w:rsidR="00306454" w:rsidRPr="007A04F6">
              <w:rPr>
                <w:rFonts w:ascii="Arial" w:eastAsia="Calibri" w:hAnsi="Arial" w:cs="Arial"/>
                <w:sz w:val="22"/>
                <w:szCs w:val="22"/>
              </w:rPr>
              <w:t xml:space="preserve"> years</w:t>
            </w:r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t xml:space="preserve"> and older), study enrollment period (e.g., 2006-2009), data availability (e.g., with blood sample available), etc.)</w:t>
            </w:r>
            <w:r w:rsidR="001B4AFF" w:rsidRPr="007A04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16F0716E" w14:textId="44B3BE76" w:rsidR="00E263A2" w:rsidRPr="007A04F6" w:rsidRDefault="000A4027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421464144"/>
                <w:placeholder>
                  <w:docPart w:val="26B73AF36BAA481586AD0397FBDB0728"/>
                </w:placeholder>
                <w:showingPlcHdr/>
                <w:text/>
              </w:sdtPr>
              <w:sdtEndPr/>
              <w:sdtContent>
                <w:r w:rsidR="001B4AFF"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213C4BCD" w14:textId="77777777" w:rsidR="00E263A2" w:rsidRPr="007A04F6" w:rsidRDefault="00E263A2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92014" w:rsidRPr="007A04F6" w14:paraId="07511177" w14:textId="77777777" w:rsidTr="00921E72">
        <w:tc>
          <w:tcPr>
            <w:tcW w:w="5000" w:type="pct"/>
            <w:gridSpan w:val="3"/>
            <w:shd w:val="clear" w:color="auto" w:fill="auto"/>
          </w:tcPr>
          <w:p w14:paraId="63A65F0A" w14:textId="77777777" w:rsidR="00492014" w:rsidRPr="007A04F6" w:rsidRDefault="00492014" w:rsidP="00921E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Person and institution providing analytic support:</w:t>
            </w:r>
          </w:p>
          <w:sdt>
            <w:sdtPr>
              <w:rPr>
                <w:rFonts w:ascii="Arial" w:eastAsia="Calibri" w:hAnsi="Arial" w:cs="Arial"/>
                <w:sz w:val="22"/>
                <w:szCs w:val="22"/>
              </w:rPr>
              <w:id w:val="-1043198892"/>
              <w:placeholder>
                <w:docPart w:val="3AEBD1526A334F5B868778FA71FDF367"/>
              </w:placeholder>
              <w:showingPlcHdr/>
              <w:text/>
            </w:sdtPr>
            <w:sdtEndPr/>
            <w:sdtContent>
              <w:p w14:paraId="0098F73A" w14:textId="77777777" w:rsidR="00492014" w:rsidRPr="007A04F6" w:rsidRDefault="00492014" w:rsidP="00921E72">
                <w:pPr>
                  <w:autoSpaceDE w:val="0"/>
                  <w:autoSpaceDN w:val="0"/>
                  <w:adjustRightInd w:val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125E1A" w:rsidRPr="007A04F6" w14:paraId="2C0FEA9E" w14:textId="77777777" w:rsidTr="00921E72">
        <w:tc>
          <w:tcPr>
            <w:tcW w:w="5000" w:type="pct"/>
            <w:gridSpan w:val="3"/>
            <w:shd w:val="clear" w:color="auto" w:fill="auto"/>
          </w:tcPr>
          <w:p w14:paraId="0D9C64F9" w14:textId="77777777" w:rsidR="00125E1A" w:rsidRPr="007A04F6" w:rsidRDefault="00125E1A" w:rsidP="00921E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Statistical package to be used:</w:t>
            </w:r>
          </w:p>
          <w:p w14:paraId="43DA62DF" w14:textId="77777777" w:rsidR="00125E1A" w:rsidRPr="007A04F6" w:rsidRDefault="000A4027" w:rsidP="00921E7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3647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A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5E1A" w:rsidRPr="007A04F6">
              <w:rPr>
                <w:rFonts w:ascii="Arial" w:eastAsia="Calibri" w:hAnsi="Arial" w:cs="Arial"/>
                <w:sz w:val="22"/>
                <w:szCs w:val="22"/>
              </w:rPr>
              <w:t xml:space="preserve"> SAS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93209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A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5E1A" w:rsidRPr="007A04F6">
              <w:rPr>
                <w:rFonts w:ascii="Arial" w:eastAsia="Calibri" w:hAnsi="Arial" w:cs="Arial"/>
                <w:sz w:val="22"/>
                <w:szCs w:val="22"/>
              </w:rPr>
              <w:t xml:space="preserve"> R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76434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A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5E1A" w:rsidRPr="007A04F6">
              <w:rPr>
                <w:rFonts w:ascii="Arial" w:eastAsia="Calibri" w:hAnsi="Arial" w:cs="Arial"/>
                <w:sz w:val="22"/>
                <w:szCs w:val="22"/>
              </w:rPr>
              <w:t xml:space="preserve"> Stata 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07712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1A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5E1A" w:rsidRPr="007A04F6">
              <w:rPr>
                <w:rFonts w:ascii="Arial" w:eastAsia="Calibri" w:hAnsi="Arial" w:cs="Arial"/>
                <w:sz w:val="22"/>
                <w:szCs w:val="22"/>
              </w:rPr>
              <w:t xml:space="preserve"> Other (specify):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556390551"/>
                <w:placeholder>
                  <w:docPart w:val="B692E33F694A4EAC96C821547840715B"/>
                </w:placeholder>
                <w:showingPlcHdr/>
                <w:text/>
              </w:sdtPr>
              <w:sdtEndPr/>
              <w:sdtContent>
                <w:r w:rsidR="00125E1A"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E263A2" w:rsidRPr="007A04F6" w14:paraId="43E022F0" w14:textId="77777777" w:rsidTr="00B163F5">
        <w:tc>
          <w:tcPr>
            <w:tcW w:w="5000" w:type="pct"/>
            <w:gridSpan w:val="3"/>
            <w:shd w:val="clear" w:color="auto" w:fill="auto"/>
          </w:tcPr>
          <w:p w14:paraId="3FFE235B" w14:textId="5D75FBF6" w:rsidR="00E263A2" w:rsidRPr="00F67070" w:rsidRDefault="00E263A2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Dataset type</w:t>
            </w:r>
            <w:r w:rsidR="00161815"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:</w:t>
            </w:r>
          </w:p>
          <w:p w14:paraId="139F2CDB" w14:textId="32023DFF" w:rsidR="00E263A2" w:rsidRPr="007A04F6" w:rsidRDefault="000A4027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63198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3A2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4AFF" w:rsidRPr="007A04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t>De-identified</w:t>
            </w:r>
            <w:r w:rsidR="00306454" w:rsidRPr="007A04F6">
              <w:rPr>
                <w:rFonts w:ascii="Arial" w:eastAsia="Calibri" w:hAnsi="Arial" w:cs="Arial"/>
                <w:sz w:val="22"/>
                <w:szCs w:val="22"/>
              </w:rPr>
              <w:t xml:space="preserve"> dataset</w:t>
            </w:r>
          </w:p>
          <w:p w14:paraId="631F48D0" w14:textId="4962DEED" w:rsidR="001B4AFF" w:rsidRPr="007A04F6" w:rsidRDefault="000A4027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65626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3A2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4AFF" w:rsidRPr="007A04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t>Limited dataset</w:t>
            </w:r>
          </w:p>
          <w:p w14:paraId="710EFB78" w14:textId="37E5D289" w:rsidR="008F2864" w:rsidRPr="007A04F6" w:rsidRDefault="008F2864" w:rsidP="009C4D05">
            <w:pPr>
              <w:autoSpaceDE w:val="0"/>
              <w:autoSpaceDN w:val="0"/>
              <w:adjustRightInd w:val="0"/>
              <w:ind w:left="690"/>
              <w:rPr>
                <w:rFonts w:ascii="Arial" w:eastAsia="Calibri" w:hAnsi="Arial" w:cs="Arial"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sz w:val="22"/>
                <w:szCs w:val="22"/>
              </w:rPr>
              <w:t xml:space="preserve">Specify identifiers needed: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716277196"/>
                <w:placeholder>
                  <w:docPart w:val="904CFE9C726C46639709813ED66827A3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8D77BCD" w14:textId="10BC4509" w:rsidR="000B7228" w:rsidRPr="007A04F6" w:rsidRDefault="000A4027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61040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3A2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B4AFF" w:rsidRPr="007A04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263A2" w:rsidRPr="007A04F6">
              <w:rPr>
                <w:rFonts w:ascii="Arial" w:eastAsia="Calibri" w:hAnsi="Arial" w:cs="Arial"/>
                <w:sz w:val="22"/>
                <w:szCs w:val="22"/>
              </w:rPr>
              <w:t>Fully identifiable</w:t>
            </w:r>
            <w:r w:rsidR="00CC1D61" w:rsidRPr="007A04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306454" w:rsidRPr="007A04F6">
              <w:rPr>
                <w:rFonts w:ascii="Arial" w:eastAsia="Calibri" w:hAnsi="Arial" w:cs="Arial"/>
                <w:sz w:val="22"/>
                <w:szCs w:val="22"/>
              </w:rPr>
              <w:t>dataset</w:t>
            </w:r>
          </w:p>
          <w:p w14:paraId="2213717C" w14:textId="77777777" w:rsidR="000B7228" w:rsidRPr="007A04F6" w:rsidRDefault="000B7228" w:rsidP="000B7228">
            <w:pPr>
              <w:autoSpaceDE w:val="0"/>
              <w:autoSpaceDN w:val="0"/>
              <w:adjustRightInd w:val="0"/>
              <w:ind w:left="690"/>
              <w:rPr>
                <w:rFonts w:ascii="Arial" w:eastAsia="Calibri" w:hAnsi="Arial" w:cs="Arial"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sz w:val="22"/>
                <w:szCs w:val="22"/>
              </w:rPr>
              <w:t xml:space="preserve">Specify identifiers needed: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2070600557"/>
                <w:placeholder>
                  <w:docPart w:val="79530371E3664CE6BE0FD995CA5E3524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71617C08" w14:textId="77777777" w:rsidR="00E263A2" w:rsidRPr="007A04F6" w:rsidRDefault="00E263A2" w:rsidP="000B722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7729C" w:rsidRPr="007A04F6" w14:paraId="090CE3D5" w14:textId="77777777" w:rsidTr="00B163F5">
        <w:tc>
          <w:tcPr>
            <w:tcW w:w="5000" w:type="pct"/>
            <w:gridSpan w:val="3"/>
            <w:shd w:val="clear" w:color="auto" w:fill="auto"/>
          </w:tcPr>
          <w:p w14:paraId="3314B49E" w14:textId="124FE7C8" w:rsidR="002973D5" w:rsidRPr="007A04F6" w:rsidRDefault="002973D5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IRB status:</w:t>
            </w:r>
          </w:p>
          <w:p w14:paraId="15289518" w14:textId="77777777" w:rsidR="002973D5" w:rsidRPr="007A04F6" w:rsidRDefault="000A4027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2921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D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D5" w:rsidRPr="007A04F6">
              <w:rPr>
                <w:rFonts w:ascii="Arial" w:eastAsia="Calibri" w:hAnsi="Arial" w:cs="Arial"/>
                <w:sz w:val="22"/>
                <w:szCs w:val="22"/>
              </w:rPr>
              <w:t xml:space="preserve"> IRB approval to be received at </w:t>
            </w:r>
            <w:r w:rsidR="00D63727" w:rsidRPr="007A04F6">
              <w:rPr>
                <w:rFonts w:ascii="Arial" w:eastAsia="Calibri" w:hAnsi="Arial" w:cs="Arial"/>
                <w:sz w:val="22"/>
                <w:szCs w:val="22"/>
              </w:rPr>
              <w:t>home institution</w:t>
            </w:r>
          </w:p>
          <w:p w14:paraId="07D31440" w14:textId="77777777" w:rsidR="00D63727" w:rsidRPr="007A04F6" w:rsidRDefault="000A4027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212606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727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63727" w:rsidRPr="007A04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4E3D86" w:rsidRPr="007A04F6">
              <w:rPr>
                <w:rFonts w:ascii="Arial" w:eastAsia="Calibri" w:hAnsi="Arial" w:cs="Arial"/>
                <w:sz w:val="22"/>
                <w:szCs w:val="22"/>
              </w:rPr>
              <w:t xml:space="preserve">Request to cede </w:t>
            </w:r>
            <w:r w:rsidR="00A478B0" w:rsidRPr="007A04F6">
              <w:rPr>
                <w:rFonts w:ascii="Arial" w:eastAsia="Calibri" w:hAnsi="Arial" w:cs="Arial"/>
                <w:sz w:val="22"/>
                <w:szCs w:val="22"/>
              </w:rPr>
              <w:t>IRB approval to KPNC</w:t>
            </w:r>
          </w:p>
          <w:p w14:paraId="7BDAF0C8" w14:textId="77777777" w:rsidR="00A478B0" w:rsidRPr="007A04F6" w:rsidRDefault="000A4027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44419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B0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478B0" w:rsidRPr="007A04F6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CF16A5" w:rsidRPr="007A04F6">
              <w:rPr>
                <w:rFonts w:ascii="Arial" w:eastAsia="Calibri" w:hAnsi="Arial" w:cs="Arial"/>
                <w:sz w:val="22"/>
                <w:szCs w:val="22"/>
              </w:rPr>
              <w:t>N/A – requesting de-identified data only</w:t>
            </w:r>
          </w:p>
          <w:p w14:paraId="33596F3A" w14:textId="36F8A4E7" w:rsidR="003375E6" w:rsidRPr="007A04F6" w:rsidRDefault="003375E6" w:rsidP="009C4D0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B214B" w:rsidRPr="007A04F6" w14:paraId="63CE6C97" w14:textId="77777777" w:rsidTr="00B163F5">
        <w:tc>
          <w:tcPr>
            <w:tcW w:w="5000" w:type="pct"/>
            <w:gridSpan w:val="3"/>
            <w:shd w:val="clear" w:color="auto" w:fill="auto"/>
          </w:tcPr>
          <w:p w14:paraId="02D6939F" w14:textId="77777777" w:rsidR="000B214B" w:rsidRPr="007A04F6" w:rsidRDefault="000B214B" w:rsidP="000B214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Data Needed for Analysis</w:t>
            </w:r>
          </w:p>
          <w:p w14:paraId="7CE9E159" w14:textId="77777777" w:rsidR="000B214B" w:rsidRPr="007A04F6" w:rsidRDefault="000B214B" w:rsidP="000B214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7C56EBA" w14:textId="651185BF" w:rsidR="00D35D1C" w:rsidRPr="007A04F6" w:rsidRDefault="000B214B" w:rsidP="00D35D1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 xml:space="preserve">Use the data dictionary files to </w:t>
            </w:r>
            <w:r w:rsidR="00CE0DA3" w:rsidRPr="007A04F6">
              <w:rPr>
                <w:rFonts w:ascii="Arial" w:hAnsi="Arial" w:cs="Arial"/>
                <w:sz w:val="22"/>
                <w:szCs w:val="22"/>
              </w:rPr>
              <w:t xml:space="preserve">specify </w:t>
            </w:r>
            <w:r w:rsidRPr="007A04F6">
              <w:rPr>
                <w:rFonts w:ascii="Arial" w:hAnsi="Arial" w:cs="Arial"/>
                <w:sz w:val="22"/>
                <w:szCs w:val="22"/>
              </w:rPr>
              <w:t xml:space="preserve">the exact variable names of the data needed for your </w:t>
            </w:r>
            <w:r w:rsidR="00CE0DA3" w:rsidRPr="007A04F6">
              <w:rPr>
                <w:rFonts w:ascii="Arial" w:hAnsi="Arial" w:cs="Arial"/>
                <w:sz w:val="22"/>
                <w:szCs w:val="22"/>
              </w:rPr>
              <w:t>request</w:t>
            </w:r>
            <w:r w:rsidRPr="007A04F6">
              <w:rPr>
                <w:rFonts w:ascii="Arial" w:hAnsi="Arial" w:cs="Arial"/>
                <w:sz w:val="22"/>
                <w:szCs w:val="22"/>
              </w:rPr>
              <w:t xml:space="preserve">.  Create an Excel file with the variable names to designate which variables you need.  </w:t>
            </w:r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>If requesting data from multiple questionnaires/datasets, use a separate tab for each questionnaire variable list (i.e., one tab for each checkbox marked below)</w:t>
            </w:r>
            <w:r w:rsidRPr="007A04F6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7A04F6">
              <w:rPr>
                <w:rFonts w:ascii="Arial" w:hAnsi="Arial" w:cs="Arial"/>
                <w:sz w:val="22"/>
                <w:szCs w:val="22"/>
              </w:rPr>
              <w:t xml:space="preserve">  Attach the Excel file to this request.</w:t>
            </w:r>
            <w:r w:rsidR="00D35D1C" w:rsidRPr="007A04F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E38F31F" w14:textId="77777777" w:rsidR="00D35D1C" w:rsidRPr="007A04F6" w:rsidRDefault="00D35D1C" w:rsidP="00D35D1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E79C058" w14:textId="77777777" w:rsidR="00D35D1C" w:rsidRPr="007A04F6" w:rsidRDefault="00D35D1C" w:rsidP="00D35D1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 xml:space="preserve">Please check the questionnaire(s)/dataset(s) from which data are needed.  </w:t>
            </w:r>
            <w:r w:rsidRPr="007A04F6">
              <w:rPr>
                <w:rFonts w:ascii="Arial" w:hAnsi="Arial" w:cs="Arial"/>
                <w:i/>
                <w:sz w:val="22"/>
                <w:szCs w:val="22"/>
              </w:rPr>
              <w:t>(Check all that apply)</w:t>
            </w:r>
          </w:p>
          <w:p w14:paraId="69685D41" w14:textId="1D458130" w:rsidR="00125E1A" w:rsidRPr="007A04F6" w:rsidRDefault="00125E1A" w:rsidP="00D35D1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387C85" w:rsidRPr="007A04F6" w14:paraId="40987D1F" w14:textId="77777777" w:rsidTr="00B163F5">
        <w:tc>
          <w:tcPr>
            <w:tcW w:w="5000" w:type="pct"/>
            <w:gridSpan w:val="3"/>
            <w:shd w:val="clear" w:color="auto" w:fill="auto"/>
          </w:tcPr>
          <w:p w14:paraId="19088F43" w14:textId="77777777" w:rsidR="00387C85" w:rsidRPr="007A04F6" w:rsidRDefault="00387C85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PATHWAYS BASELINE QUESTIONNAIRE </w:t>
            </w:r>
            <w:smartTag w:uri="urn:schemas-microsoft-com:office:smarttags" w:element="stockticker">
              <w:r w:rsidRPr="007A04F6">
                <w:rPr>
                  <w:rFonts w:ascii="Arial" w:hAnsi="Arial" w:cs="Arial"/>
                  <w:b/>
                  <w:sz w:val="22"/>
                  <w:szCs w:val="22"/>
                  <w:u w:val="single"/>
                </w:rPr>
                <w:t>DATA</w:t>
              </w:r>
            </w:smartTag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</w:p>
          <w:p w14:paraId="786CAB7E" w14:textId="77777777" w:rsidR="00387C85" w:rsidRPr="007A04F6" w:rsidRDefault="000A4027" w:rsidP="00734A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  <w:lang w:val="fr-FR"/>
                </w:rPr>
                <w:id w:val="-61274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BASELINE ANTHROPOMETRY FORM</w:t>
            </w:r>
          </w:p>
          <w:p w14:paraId="7BFBFCC7" w14:textId="77777777" w:rsidR="00387C85" w:rsidRPr="007A04F6" w:rsidRDefault="000A4027" w:rsidP="00734A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  <w:lang w:val="fr-FR"/>
                </w:rPr>
                <w:id w:val="-33531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BASELINE QUESTIONNAIRE PART 1</w:t>
            </w:r>
          </w:p>
          <w:p w14:paraId="0D1D4FD0" w14:textId="77777777" w:rsidR="00387C85" w:rsidRPr="007A04F6" w:rsidRDefault="000A4027" w:rsidP="00734A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  <w:lang w:val="fr-FR"/>
                </w:rPr>
                <w:id w:val="115356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BASELINE QUESTIONNAIRE PART 2</w:t>
            </w:r>
          </w:p>
          <w:p w14:paraId="388B993B" w14:textId="77777777" w:rsidR="00387C85" w:rsidRPr="007A04F6" w:rsidRDefault="000A4027" w:rsidP="00734A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48673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BASELINE BACKGROUND </w:t>
            </w:r>
            <w:smartTag w:uri="urn:schemas-microsoft-com:office:smarttags" w:element="stockticker">
              <w:r w:rsidR="00387C85" w:rsidRPr="007A04F6">
                <w:rPr>
                  <w:rFonts w:ascii="Arial" w:hAnsi="Arial" w:cs="Arial"/>
                  <w:bCs/>
                  <w:sz w:val="22"/>
                  <w:szCs w:val="22"/>
                </w:rPr>
                <w:t>AND</w:t>
              </w:r>
            </w:smartTag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CONTACT INFORMATION QUESTIONNAIRE</w:t>
            </w:r>
          </w:p>
          <w:p w14:paraId="5E824EE3" w14:textId="77777777" w:rsidR="00387C85" w:rsidRPr="007A04F6" w:rsidRDefault="000A4027" w:rsidP="00734A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5122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BASELINE COMPLEMENTARY </w:t>
            </w:r>
            <w:smartTag w:uri="urn:schemas-microsoft-com:office:smarttags" w:element="stockticker">
              <w:r w:rsidR="00387C85" w:rsidRPr="007A04F6">
                <w:rPr>
                  <w:rFonts w:ascii="Arial" w:hAnsi="Arial" w:cs="Arial"/>
                  <w:bCs/>
                  <w:sz w:val="22"/>
                  <w:szCs w:val="22"/>
                </w:rPr>
                <w:t>AND</w:t>
              </w:r>
            </w:smartTag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ALTERNATIVE MEDICINE (</w:t>
            </w:r>
            <w:smartTag w:uri="urn:schemas-microsoft-com:office:smarttags" w:element="stockticker">
              <w:r w:rsidR="00387C85" w:rsidRPr="007A04F6">
                <w:rPr>
                  <w:rFonts w:ascii="Arial" w:hAnsi="Arial" w:cs="Arial"/>
                  <w:bCs/>
                  <w:sz w:val="22"/>
                  <w:szCs w:val="22"/>
                </w:rPr>
                <w:t>CAM</w:t>
              </w:r>
            </w:smartTag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>) PART 1</w:t>
            </w:r>
          </w:p>
          <w:p w14:paraId="48194E3B" w14:textId="77777777" w:rsidR="00387C85" w:rsidRPr="007A04F6" w:rsidRDefault="000A4027" w:rsidP="00734A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4122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BASELINE COMPLEMENTARY </w:t>
            </w:r>
            <w:smartTag w:uri="urn:schemas-microsoft-com:office:smarttags" w:element="stockticker">
              <w:r w:rsidR="00387C85" w:rsidRPr="007A04F6">
                <w:rPr>
                  <w:rFonts w:ascii="Arial" w:hAnsi="Arial" w:cs="Arial"/>
                  <w:bCs/>
                  <w:sz w:val="22"/>
                  <w:szCs w:val="22"/>
                </w:rPr>
                <w:t>AND</w:t>
              </w:r>
            </w:smartTag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ALTERNATIVE MEDICINE (</w:t>
            </w:r>
            <w:smartTag w:uri="urn:schemas-microsoft-com:office:smarttags" w:element="stockticker">
              <w:r w:rsidR="00387C85" w:rsidRPr="007A04F6">
                <w:rPr>
                  <w:rFonts w:ascii="Arial" w:hAnsi="Arial" w:cs="Arial"/>
                  <w:bCs/>
                  <w:sz w:val="22"/>
                  <w:szCs w:val="22"/>
                </w:rPr>
                <w:t>CAM</w:t>
              </w:r>
            </w:smartTag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>) PART 2</w:t>
            </w:r>
          </w:p>
          <w:p w14:paraId="0DDAF944" w14:textId="77777777" w:rsidR="00387C85" w:rsidRPr="007A04F6" w:rsidRDefault="000A4027" w:rsidP="00734A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  <w:lang w:val="fr-FR"/>
                </w:rPr>
                <w:id w:val="32979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BASELINE PHYSICAL ACTIVITY QUESTIONNAIRE</w:t>
            </w:r>
          </w:p>
          <w:p w14:paraId="2499524A" w14:textId="77777777" w:rsidR="00387C85" w:rsidRPr="007A04F6" w:rsidRDefault="000A4027" w:rsidP="00734A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  <w:lang w:val="fr-FR"/>
                </w:rPr>
                <w:id w:val="-26514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BASELINE SOCIAL MEASURES QUESTIONNAIRE</w:t>
            </w:r>
          </w:p>
          <w:p w14:paraId="28F69748" w14:textId="77777777" w:rsidR="00387C85" w:rsidRPr="007A04F6" w:rsidRDefault="000A4027" w:rsidP="00734A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  <w:lang w:val="fr-FR"/>
                </w:rPr>
                <w:id w:val="-58832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BASELINE LYMPHEDEMA QUESTIONNAIRE</w:t>
            </w:r>
          </w:p>
          <w:p w14:paraId="545516D8" w14:textId="7E1568B1" w:rsidR="00387C85" w:rsidRPr="007A04F6" w:rsidRDefault="000A4027" w:rsidP="0044183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  <w:lang w:val="fr-FR"/>
                </w:rPr>
                <w:id w:val="-17434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fr-FR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BASELINE PHYSIOLOGY OF AGING QUESTIONNAIRE</w:t>
            </w:r>
          </w:p>
          <w:p w14:paraId="5F5A394E" w14:textId="77777777" w:rsidR="00387C85" w:rsidRPr="007A04F6" w:rsidRDefault="00387C85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 xml:space="preserve">PATHWAYS FOLLOW-UP QUESTIONNAIRE </w:t>
            </w:r>
            <w:smartTag w:uri="urn:schemas-microsoft-com:office:smarttags" w:element="stockticker">
              <w:r w:rsidRPr="007A04F6">
                <w:rPr>
                  <w:rFonts w:ascii="Arial" w:hAnsi="Arial" w:cs="Arial"/>
                  <w:b/>
                  <w:sz w:val="22"/>
                  <w:szCs w:val="22"/>
                  <w:u w:val="single"/>
                </w:rPr>
                <w:t>DATA</w:t>
              </w:r>
            </w:smartTag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</w:p>
          <w:p w14:paraId="28678B41" w14:textId="2E8C07DC" w:rsidR="00387C85" w:rsidRPr="007A04F6" w:rsidRDefault="000A4027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15603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6 MO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18675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12 MO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96026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24 MO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54551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48 MO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65218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72 MO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8545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96 MO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59378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Follow Up 7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61109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Follow Up 8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94881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4E9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Follow Up 9</w:t>
            </w:r>
          </w:p>
          <w:p w14:paraId="275614F5" w14:textId="3DDE8CC0" w:rsidR="00387C85" w:rsidRPr="007A04F6" w:rsidRDefault="00CD7E6C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PATHWAYS FOLLOW-UP </w:t>
            </w:r>
            <w:r w:rsidR="00387C85"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COMPLEMENTARY </w:t>
            </w:r>
            <w:smartTag w:uri="urn:schemas-microsoft-com:office:smarttags" w:element="stockticker">
              <w:r w:rsidR="00387C85" w:rsidRPr="007A04F6">
                <w:rPr>
                  <w:rFonts w:ascii="Arial" w:hAnsi="Arial" w:cs="Arial"/>
                  <w:b/>
                  <w:sz w:val="22"/>
                  <w:szCs w:val="22"/>
                  <w:u w:val="single"/>
                </w:rPr>
                <w:t>AND</w:t>
              </w:r>
            </w:smartTag>
            <w:r w:rsidR="00387C85"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ALTERNATIVE MEDICINE QUESTIONNAIRE</w:t>
            </w:r>
            <w:r w:rsidR="00387C85" w:rsidRPr="007A04F6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 </w:t>
            </w:r>
          </w:p>
          <w:p w14:paraId="2E0B8C24" w14:textId="22DFFB28" w:rsidR="00387C85" w:rsidRPr="007A04F6" w:rsidRDefault="000A4027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77005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6 MONTH</w:t>
            </w:r>
            <w:r w:rsidR="008E6216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10496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24 MONTH</w:t>
            </w:r>
            <w:r w:rsidR="008E6216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3617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72 MONTH</w:t>
            </w:r>
          </w:p>
          <w:p w14:paraId="0C0C07D0" w14:textId="61FAFFB4" w:rsidR="00387C85" w:rsidRPr="007A04F6" w:rsidRDefault="00CD7E6C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PATHWAYS FOLLOW-UP </w:t>
            </w:r>
            <w:r w:rsidR="00387C85"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BODY SIZE MEASUREMENTS </w:t>
            </w:r>
            <w:smartTag w:uri="urn:schemas-microsoft-com:office:smarttags" w:element="stockticker">
              <w:r w:rsidR="00387C85" w:rsidRPr="007A04F6">
                <w:rPr>
                  <w:rFonts w:ascii="Arial" w:hAnsi="Arial" w:cs="Arial"/>
                  <w:b/>
                  <w:sz w:val="22"/>
                  <w:szCs w:val="22"/>
                  <w:u w:val="single"/>
                </w:rPr>
                <w:t>FORM</w:t>
              </w:r>
            </w:smartTag>
          </w:p>
          <w:p w14:paraId="0F66B445" w14:textId="005BC64E" w:rsidR="00387C85" w:rsidRPr="007A04F6" w:rsidRDefault="000A4027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2600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6 MONTH</w:t>
            </w:r>
            <w:r w:rsidR="008E6216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47505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24 MONTH</w:t>
            </w:r>
            <w:r w:rsidR="008E6216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77008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72 MONTH</w:t>
            </w:r>
          </w:p>
          <w:p w14:paraId="721E767B" w14:textId="7C7CBE5E" w:rsidR="00387C85" w:rsidRPr="007A04F6" w:rsidRDefault="00CD7E6C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PATHWAYS </w:t>
            </w:r>
            <w:r w:rsidR="00387C85"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>FOOD FREQUENCY QUESTIONNAIRE</w:t>
            </w:r>
          </w:p>
          <w:p w14:paraId="4132CF6C" w14:textId="31915AC0" w:rsidR="00387C85" w:rsidRPr="007A04F6" w:rsidRDefault="000A4027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7650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BASELINE</w:t>
            </w:r>
            <w:r w:rsidR="008E6216" w:rsidRPr="007A04F6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7848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6 MONTH</w:t>
            </w:r>
            <w:r w:rsidR="008E6216" w:rsidRPr="007A04F6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6218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24 MONTH</w:t>
            </w:r>
            <w:r w:rsidR="008E6216" w:rsidRPr="007A04F6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056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72 MONTH</w:t>
            </w:r>
          </w:p>
          <w:p w14:paraId="554C31CF" w14:textId="0D8D816E" w:rsidR="00387C85" w:rsidRPr="007A04F6" w:rsidRDefault="00CD7E6C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PATHWAYS </w:t>
            </w:r>
            <w:r w:rsidR="00387C85"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>3-</w:t>
            </w:r>
            <w:smartTag w:uri="urn:schemas-microsoft-com:office:smarttags" w:element="stockticker">
              <w:r w:rsidR="00387C85" w:rsidRPr="007A04F6">
                <w:rPr>
                  <w:rFonts w:ascii="Arial" w:hAnsi="Arial" w:cs="Arial"/>
                  <w:b/>
                  <w:sz w:val="22"/>
                  <w:szCs w:val="22"/>
                  <w:u w:val="single"/>
                </w:rPr>
                <w:t>DAY</w:t>
              </w:r>
            </w:smartTag>
            <w:r w:rsidR="00387C85"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smartTag w:uri="urn:schemas-microsoft-com:office:smarttags" w:element="stockticker">
              <w:r w:rsidR="00387C85" w:rsidRPr="007A04F6">
                <w:rPr>
                  <w:rFonts w:ascii="Arial" w:hAnsi="Arial" w:cs="Arial"/>
                  <w:b/>
                  <w:sz w:val="22"/>
                  <w:szCs w:val="22"/>
                  <w:u w:val="single"/>
                </w:rPr>
                <w:t>FOOD</w:t>
              </w:r>
            </w:smartTag>
            <w:r w:rsidR="00387C85"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RECORD</w:t>
            </w:r>
          </w:p>
          <w:p w14:paraId="671FA84A" w14:textId="69E6C4DE" w:rsidR="00387C85" w:rsidRPr="007A04F6" w:rsidRDefault="000A4027" w:rsidP="0068586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4697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BASELINE</w:t>
            </w:r>
            <w:r w:rsidR="008E6216" w:rsidRPr="007A04F6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1506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6 MONTH</w:t>
            </w:r>
            <w:r w:rsidR="008E6216" w:rsidRPr="007A04F6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582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24 MONTH</w:t>
            </w:r>
            <w:r w:rsidR="008E6216" w:rsidRPr="007A04F6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8120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72 MONTH</w:t>
            </w:r>
          </w:p>
          <w:p w14:paraId="448813C5" w14:textId="77777777" w:rsidR="00387C85" w:rsidRPr="007A04F6" w:rsidRDefault="00387C85" w:rsidP="0068586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A75D4A" w14:textId="67F27D76" w:rsidR="00DB2482" w:rsidRPr="007A04F6" w:rsidRDefault="000A4027" w:rsidP="00647F6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89634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482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DB2482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B2482" w:rsidRPr="007A04F6">
              <w:rPr>
                <w:rFonts w:ascii="Arial" w:hAnsi="Arial" w:cs="Arial"/>
                <w:b/>
                <w:sz w:val="22"/>
                <w:szCs w:val="22"/>
              </w:rPr>
              <w:t>PATHWAYS CANCER REGISTRY DATA</w:t>
            </w:r>
          </w:p>
          <w:p w14:paraId="39094AF3" w14:textId="7CBED08D" w:rsidR="003121BB" w:rsidRPr="007A04F6" w:rsidRDefault="000A4027" w:rsidP="006E370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22000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1BB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121BB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121BB" w:rsidRPr="007A04F6">
              <w:rPr>
                <w:rFonts w:ascii="Arial" w:hAnsi="Arial" w:cs="Arial"/>
                <w:b/>
                <w:sz w:val="22"/>
                <w:szCs w:val="22"/>
              </w:rPr>
              <w:t>PATHWAYS CHARLSON COMORBIDITY INDEX</w:t>
            </w:r>
          </w:p>
          <w:p w14:paraId="3F53AAD5" w14:textId="077D185E" w:rsidR="003121BB" w:rsidRPr="007A04F6" w:rsidRDefault="003121BB" w:rsidP="006E3709">
            <w:pPr>
              <w:autoSpaceDE w:val="0"/>
              <w:autoSpaceDN w:val="0"/>
              <w:adjustRightInd w:val="0"/>
              <w:spacing w:line="276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>Specify time frame:</w:t>
            </w:r>
          </w:p>
          <w:p w14:paraId="651C86F1" w14:textId="3B41A361" w:rsidR="003121BB" w:rsidRPr="007A04F6" w:rsidRDefault="000A4027" w:rsidP="006E3709">
            <w:pPr>
              <w:autoSpaceDE w:val="0"/>
              <w:autoSpaceDN w:val="0"/>
              <w:adjustRightInd w:val="0"/>
              <w:spacing w:line="276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69904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FCE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0D2FCE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84B82" w:rsidRPr="007A04F6">
              <w:rPr>
                <w:rFonts w:ascii="Arial" w:hAnsi="Arial" w:cs="Arial"/>
                <w:sz w:val="22"/>
                <w:szCs w:val="22"/>
              </w:rPr>
              <w:t>Prior: 12 months before dx – 1 month before dx</w:t>
            </w:r>
          </w:p>
          <w:p w14:paraId="3B5BE4DE" w14:textId="60258CE3" w:rsidR="00A84B82" w:rsidRPr="007A04F6" w:rsidRDefault="000A4027" w:rsidP="006E3709">
            <w:pPr>
              <w:autoSpaceDE w:val="0"/>
              <w:autoSpaceDN w:val="0"/>
              <w:adjustRightInd w:val="0"/>
              <w:spacing w:line="276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85838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B82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A84B82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84B82" w:rsidRPr="007A04F6">
              <w:rPr>
                <w:rFonts w:ascii="Arial" w:hAnsi="Arial" w:cs="Arial"/>
                <w:sz w:val="22"/>
                <w:szCs w:val="22"/>
              </w:rPr>
              <w:t>Index: 1 month before dx – 3 months after dx</w:t>
            </w:r>
          </w:p>
          <w:p w14:paraId="2C19D41A" w14:textId="77777777" w:rsidR="00A84B82" w:rsidRPr="007A04F6" w:rsidRDefault="000A4027" w:rsidP="00AD21F2">
            <w:pPr>
              <w:autoSpaceDE w:val="0"/>
              <w:autoSpaceDN w:val="0"/>
              <w:adjustRightInd w:val="0"/>
              <w:spacing w:line="360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02737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B82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A84B82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Combined</w:t>
            </w:r>
            <w:r w:rsidR="00A84B82" w:rsidRPr="007A04F6">
              <w:rPr>
                <w:rFonts w:ascii="Arial" w:hAnsi="Arial" w:cs="Arial"/>
                <w:sz w:val="22"/>
                <w:szCs w:val="22"/>
              </w:rPr>
              <w:t>: 12 months before dx – 3 months after dx</w:t>
            </w:r>
          </w:p>
          <w:p w14:paraId="32C23CF3" w14:textId="450094B3" w:rsidR="00016562" w:rsidRPr="007A04F6" w:rsidRDefault="000A4027" w:rsidP="004418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8587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562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016562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16562" w:rsidRPr="007A04F6">
              <w:rPr>
                <w:rFonts w:ascii="Arial" w:hAnsi="Arial" w:cs="Arial"/>
                <w:b/>
                <w:sz w:val="22"/>
                <w:szCs w:val="22"/>
              </w:rPr>
              <w:t>PATHWAYS BIOMARKER DATA</w:t>
            </w:r>
          </w:p>
          <w:p w14:paraId="748353C8" w14:textId="6DBDBACC" w:rsidR="002C1F48" w:rsidRPr="007A04F6" w:rsidRDefault="000A4027" w:rsidP="002C1F48">
            <w:pPr>
              <w:autoSpaceDE w:val="0"/>
              <w:autoSpaceDN w:val="0"/>
              <w:adjustRightInd w:val="0"/>
              <w:spacing w:line="360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0070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F48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C1F48" w:rsidRPr="007A04F6">
              <w:rPr>
                <w:rFonts w:ascii="Arial" w:hAnsi="Arial" w:cs="Arial"/>
                <w:sz w:val="22"/>
                <w:szCs w:val="22"/>
              </w:rPr>
              <w:t xml:space="preserve"> Cytokines</w:t>
            </w:r>
            <w:r w:rsidR="006F7154" w:rsidRPr="007A04F6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6314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154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F7154" w:rsidRPr="007A04F6">
              <w:rPr>
                <w:rFonts w:ascii="Arial" w:hAnsi="Arial" w:cs="Arial"/>
                <w:sz w:val="22"/>
                <w:szCs w:val="22"/>
              </w:rPr>
              <w:t xml:space="preserve"> CRP</w:t>
            </w:r>
            <w:r w:rsidR="002C1F48" w:rsidRPr="007A04F6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407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F48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C1F48" w:rsidRPr="007A04F6">
              <w:rPr>
                <w:rFonts w:ascii="Arial" w:hAnsi="Arial" w:cs="Arial"/>
                <w:sz w:val="22"/>
                <w:szCs w:val="22"/>
              </w:rPr>
              <w:t xml:space="preserve"> Vitamin D</w:t>
            </w:r>
          </w:p>
          <w:p w14:paraId="47DA91EB" w14:textId="6B418C6D" w:rsidR="006443C5" w:rsidRPr="007A04F6" w:rsidRDefault="000A4027" w:rsidP="006443C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95633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3C5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443C5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443C5" w:rsidRPr="007A04F6">
              <w:rPr>
                <w:rFonts w:ascii="Arial" w:hAnsi="Arial" w:cs="Arial"/>
                <w:b/>
                <w:sz w:val="22"/>
                <w:szCs w:val="22"/>
              </w:rPr>
              <w:t xml:space="preserve">PATHWAYS </w:t>
            </w:r>
            <w:r w:rsidR="00560D88" w:rsidRPr="007A04F6">
              <w:rPr>
                <w:rFonts w:ascii="Arial" w:hAnsi="Arial" w:cs="Arial"/>
                <w:b/>
                <w:sz w:val="22"/>
                <w:szCs w:val="22"/>
              </w:rPr>
              <w:t>GENOTYPE</w:t>
            </w:r>
            <w:r w:rsidR="006443C5" w:rsidRPr="007A04F6">
              <w:rPr>
                <w:rFonts w:ascii="Arial" w:hAnsi="Arial" w:cs="Arial"/>
                <w:b/>
                <w:sz w:val="22"/>
                <w:szCs w:val="22"/>
              </w:rPr>
              <w:t xml:space="preserve"> DATA</w:t>
            </w:r>
          </w:p>
          <w:p w14:paraId="009B22AC" w14:textId="094B6743" w:rsidR="00016562" w:rsidRPr="007A04F6" w:rsidRDefault="000A4027" w:rsidP="0001656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67547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562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016562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16562" w:rsidRPr="007A04F6">
              <w:rPr>
                <w:rFonts w:ascii="Arial" w:hAnsi="Arial" w:cs="Arial"/>
                <w:b/>
                <w:sz w:val="22"/>
                <w:szCs w:val="22"/>
              </w:rPr>
              <w:t xml:space="preserve">PATHWAYS </w:t>
            </w:r>
            <w:r w:rsidR="006443C5" w:rsidRPr="007A04F6">
              <w:rPr>
                <w:rFonts w:ascii="Arial" w:hAnsi="Arial" w:cs="Arial"/>
                <w:b/>
                <w:sz w:val="22"/>
                <w:szCs w:val="22"/>
              </w:rPr>
              <w:t>GENETIC ANCESTRY</w:t>
            </w:r>
            <w:r w:rsidR="00016562" w:rsidRPr="007A04F6">
              <w:rPr>
                <w:rFonts w:ascii="Arial" w:hAnsi="Arial" w:cs="Arial"/>
                <w:b/>
                <w:sz w:val="22"/>
                <w:szCs w:val="22"/>
              </w:rPr>
              <w:t xml:space="preserve"> DATA</w:t>
            </w:r>
          </w:p>
          <w:p w14:paraId="780313A7" w14:textId="77777777" w:rsidR="00F92657" w:rsidRPr="007A04F6" w:rsidRDefault="000A4027" w:rsidP="00F92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322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657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92657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92657" w:rsidRPr="007A04F6">
              <w:rPr>
                <w:rFonts w:ascii="Arial" w:hAnsi="Arial" w:cs="Arial"/>
                <w:b/>
                <w:sz w:val="22"/>
                <w:szCs w:val="22"/>
              </w:rPr>
              <w:t>PATHWAYS DIETARY PATTERNS DATA</w:t>
            </w:r>
          </w:p>
          <w:p w14:paraId="2915DA17" w14:textId="77777777" w:rsidR="00F92657" w:rsidRPr="007A04F6" w:rsidRDefault="000A4027" w:rsidP="00F92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66813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657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92657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92657" w:rsidRPr="007A04F6">
              <w:rPr>
                <w:rFonts w:ascii="Arial" w:hAnsi="Arial" w:cs="Arial"/>
                <w:b/>
                <w:sz w:val="22"/>
                <w:szCs w:val="22"/>
              </w:rPr>
              <w:t>PATHWAYS DERIVED VARIABLES</w:t>
            </w:r>
          </w:p>
          <w:p w14:paraId="32BE3C44" w14:textId="7BC39A27" w:rsidR="0060340F" w:rsidRPr="007A04F6" w:rsidRDefault="000A4027" w:rsidP="004418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5735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40F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0340F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0340F" w:rsidRPr="007A04F6">
              <w:rPr>
                <w:rFonts w:ascii="Arial" w:hAnsi="Arial" w:cs="Arial"/>
                <w:b/>
                <w:sz w:val="22"/>
                <w:szCs w:val="22"/>
              </w:rPr>
              <w:t xml:space="preserve">PATHWAYS OUTCOMES </w:t>
            </w:r>
            <w:r w:rsidR="00F92657" w:rsidRPr="007A04F6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  <w:p w14:paraId="7F5F0805" w14:textId="40DE67F1" w:rsidR="00441833" w:rsidRPr="007A04F6" w:rsidRDefault="000A4027" w:rsidP="00685864">
            <w:pPr>
              <w:autoSpaceDE w:val="0"/>
              <w:autoSpaceDN w:val="0"/>
              <w:adjustRightInd w:val="0"/>
              <w:ind w:left="4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438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833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41833" w:rsidRPr="007A04F6">
              <w:rPr>
                <w:rFonts w:ascii="Arial" w:hAnsi="Arial" w:cs="Arial"/>
                <w:sz w:val="22"/>
                <w:szCs w:val="22"/>
              </w:rPr>
              <w:t xml:space="preserve"> Recurrence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909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833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41833" w:rsidRPr="007A04F6">
              <w:rPr>
                <w:rFonts w:ascii="Arial" w:hAnsi="Arial" w:cs="Arial"/>
                <w:sz w:val="22"/>
                <w:szCs w:val="22"/>
              </w:rPr>
              <w:t xml:space="preserve"> Second Primary Cancers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40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833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41833" w:rsidRPr="007A04F6">
              <w:rPr>
                <w:rFonts w:ascii="Arial" w:hAnsi="Arial" w:cs="Arial"/>
                <w:sz w:val="22"/>
                <w:szCs w:val="22"/>
              </w:rPr>
              <w:t xml:space="preserve"> Death</w:t>
            </w:r>
          </w:p>
          <w:p w14:paraId="6CD880F0" w14:textId="75EAC6F4" w:rsidR="00387C85" w:rsidRPr="007A04F6" w:rsidRDefault="00387C85" w:rsidP="00441833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  <w:p w14:paraId="48D76D80" w14:textId="77777777" w:rsidR="00387C85" w:rsidRPr="007A04F6" w:rsidRDefault="00387C85" w:rsidP="00647F6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  <w:u w:val="single"/>
              </w:rPr>
              <w:t>KAISER PERMANENTE ELECTRONIC RECORDS DATA</w:t>
            </w:r>
          </w:p>
          <w:p w14:paraId="1EF5242E" w14:textId="28571EF7" w:rsidR="00144E4E" w:rsidRPr="007A04F6" w:rsidRDefault="000A4027" w:rsidP="002E4C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3866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4E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44E4E"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4E4E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CHEMOTHERAPY</w:t>
            </w:r>
            <w:r w:rsidR="00144E4E" w:rsidRPr="007A04F6">
              <w:rPr>
                <w:rFonts w:ascii="Arial" w:hAnsi="Arial" w:cs="Arial"/>
                <w:sz w:val="22"/>
                <w:szCs w:val="22"/>
              </w:rPr>
              <w:t xml:space="preserve"> (list specific chemo drugs on Excel file)</w:t>
            </w:r>
          </w:p>
          <w:p w14:paraId="3D79BDDF" w14:textId="77777777" w:rsidR="00144E4E" w:rsidRPr="007A04F6" w:rsidRDefault="00144E4E" w:rsidP="00647F60">
            <w:pPr>
              <w:spacing w:line="360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 xml:space="preserve">Specify time frame (time before dx to time after dx):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96434989"/>
                <w:placeholder>
                  <w:docPart w:val="2775F930782E456D9E408D3F851298FF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r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EC53DF" w14:textId="40A8D2EE" w:rsidR="00B06AEB" w:rsidRPr="007A04F6" w:rsidRDefault="000A4027" w:rsidP="00B06AE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7544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AEB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06AEB"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7845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DIAGNOSIS </w:t>
            </w:r>
            <w:r w:rsidR="00B06AEB" w:rsidRPr="007A04F6">
              <w:rPr>
                <w:rFonts w:ascii="Arial" w:hAnsi="Arial" w:cs="Arial"/>
                <w:sz w:val="22"/>
                <w:szCs w:val="22"/>
              </w:rPr>
              <w:t xml:space="preserve">(list specific </w:t>
            </w:r>
            <w:r w:rsidR="00CB7845" w:rsidRPr="007A04F6">
              <w:rPr>
                <w:rFonts w:ascii="Arial" w:hAnsi="Arial" w:cs="Arial"/>
                <w:sz w:val="22"/>
                <w:szCs w:val="22"/>
              </w:rPr>
              <w:t xml:space="preserve">conditions and ICD codes </w:t>
            </w:r>
            <w:r w:rsidR="00B06AEB" w:rsidRPr="007A04F6">
              <w:rPr>
                <w:rFonts w:ascii="Arial" w:hAnsi="Arial" w:cs="Arial"/>
                <w:sz w:val="22"/>
                <w:szCs w:val="22"/>
              </w:rPr>
              <w:t>on Excel file)</w:t>
            </w:r>
          </w:p>
          <w:p w14:paraId="5A5A8AB9" w14:textId="77777777" w:rsidR="00B06AEB" w:rsidRPr="007A04F6" w:rsidRDefault="00B06AEB" w:rsidP="00B06AEB">
            <w:pPr>
              <w:spacing w:line="360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 xml:space="preserve">Specify time frame (time before dx to time after dx):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75099336"/>
                <w:placeholder>
                  <w:docPart w:val="1E782073997D4D5F93F6AFCD29F0EBA2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r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01BFAD" w14:textId="55276B28" w:rsidR="00387C85" w:rsidRPr="007A04F6" w:rsidRDefault="000A4027" w:rsidP="002E4C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53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7C85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LABS</w:t>
            </w:r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(list specific lab tests on Excel file)</w:t>
            </w:r>
          </w:p>
          <w:p w14:paraId="602346D5" w14:textId="764D8377" w:rsidR="00387C85" w:rsidRPr="007A04F6" w:rsidRDefault="00387C85" w:rsidP="00647F60">
            <w:pPr>
              <w:spacing w:line="360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>Specify time frame</w:t>
            </w:r>
            <w:r w:rsidR="009F017E" w:rsidRPr="007A04F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F3E49" w:rsidRPr="007A04F6">
              <w:rPr>
                <w:rFonts w:ascii="Arial" w:hAnsi="Arial" w:cs="Arial"/>
                <w:sz w:val="22"/>
                <w:szCs w:val="22"/>
              </w:rPr>
              <w:t>time</w:t>
            </w:r>
            <w:r w:rsidR="009F017E" w:rsidRPr="007A04F6">
              <w:rPr>
                <w:rFonts w:ascii="Arial" w:hAnsi="Arial" w:cs="Arial"/>
                <w:sz w:val="22"/>
                <w:szCs w:val="22"/>
              </w:rPr>
              <w:t xml:space="preserve"> before dx </w:t>
            </w:r>
            <w:r w:rsidR="00FF3E49" w:rsidRPr="007A04F6">
              <w:rPr>
                <w:rFonts w:ascii="Arial" w:hAnsi="Arial" w:cs="Arial"/>
                <w:sz w:val="22"/>
                <w:szCs w:val="22"/>
              </w:rPr>
              <w:t>to time after dx)</w:t>
            </w:r>
            <w:r w:rsidRPr="007A04F6">
              <w:rPr>
                <w:rFonts w:ascii="Arial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33754953"/>
                <w:placeholder>
                  <w:docPart w:val="D4CE31C3A9DD44AC87C4E709991E7E7E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r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461444D" w14:textId="69124717" w:rsidR="00387C85" w:rsidRPr="007A04F6" w:rsidRDefault="000A4027" w:rsidP="002E4C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9905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C85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7C85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PHARMACY</w:t>
            </w:r>
            <w:r w:rsidR="00387C85" w:rsidRPr="007A04F6">
              <w:rPr>
                <w:rFonts w:ascii="Arial" w:hAnsi="Arial" w:cs="Arial"/>
                <w:sz w:val="22"/>
                <w:szCs w:val="22"/>
              </w:rPr>
              <w:t xml:space="preserve"> (list specific medications on Excel file)</w:t>
            </w:r>
          </w:p>
          <w:p w14:paraId="1F7D0FE9" w14:textId="77777777" w:rsidR="00FF3E49" w:rsidRPr="007A04F6" w:rsidRDefault="00FF3E49" w:rsidP="00647F60">
            <w:pPr>
              <w:spacing w:line="360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 xml:space="preserve">Specify time frame (time before dx to time after dx):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03177627"/>
                <w:placeholder>
                  <w:docPart w:val="9DE3BB078AE549BD8B605931F4E9947A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r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4BD7116" w14:textId="54798EE7" w:rsidR="005E33EA" w:rsidRPr="007A04F6" w:rsidRDefault="000A4027" w:rsidP="002E4C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094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3EA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E33EA"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33EA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  <w:r w:rsidR="005E33EA" w:rsidRPr="007A04F6">
              <w:rPr>
                <w:rFonts w:ascii="Arial" w:hAnsi="Arial" w:cs="Arial"/>
                <w:sz w:val="22"/>
                <w:szCs w:val="22"/>
              </w:rPr>
              <w:t xml:space="preserve"> (list procedure types and codes on Excel file)</w:t>
            </w:r>
          </w:p>
          <w:p w14:paraId="72A801FA" w14:textId="41C8B327" w:rsidR="005E33EA" w:rsidRPr="007A04F6" w:rsidRDefault="005E33EA" w:rsidP="00647F60">
            <w:pPr>
              <w:spacing w:line="360" w:lineRule="auto"/>
              <w:ind w:left="420"/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 xml:space="preserve">Specify time frame (time before dx to time after dx):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98921973"/>
                <w:placeholder>
                  <w:docPart w:val="F62662F6161C4AA49F6A5E317DC795EA"/>
                </w:placeholder>
                <w:showingPlcHdr/>
                <w:text/>
              </w:sdtPr>
              <w:sdtEndPr/>
              <w:sdtContent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r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39D6639" w14:textId="77777777" w:rsidR="00387C85" w:rsidRPr="007A04F6" w:rsidRDefault="000A4027" w:rsidP="00685864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3666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E4E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44E4E"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126D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PROVIDER SPECIALTY</w:t>
            </w:r>
            <w:r w:rsidR="00EF126D"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4E4E" w:rsidRPr="007A04F6">
              <w:rPr>
                <w:rFonts w:ascii="Arial" w:hAnsi="Arial" w:cs="Arial"/>
                <w:sz w:val="22"/>
                <w:szCs w:val="22"/>
              </w:rPr>
              <w:t>(</w:t>
            </w:r>
            <w:r w:rsidR="00EF126D" w:rsidRPr="007A04F6">
              <w:rPr>
                <w:rFonts w:ascii="Arial" w:hAnsi="Arial" w:cs="Arial"/>
                <w:sz w:val="22"/>
                <w:szCs w:val="22"/>
              </w:rPr>
              <w:t xml:space="preserve">specify provider type </w:t>
            </w:r>
            <w:r w:rsidR="003F6217" w:rsidRPr="007A04F6">
              <w:rPr>
                <w:rFonts w:ascii="Arial" w:hAnsi="Arial" w:cs="Arial"/>
                <w:sz w:val="22"/>
                <w:szCs w:val="22"/>
              </w:rPr>
              <w:t xml:space="preserve">and specialty </w:t>
            </w:r>
            <w:r w:rsidR="00144E4E" w:rsidRPr="007A04F6">
              <w:rPr>
                <w:rFonts w:ascii="Arial" w:hAnsi="Arial" w:cs="Arial"/>
                <w:sz w:val="22"/>
                <w:szCs w:val="22"/>
              </w:rPr>
              <w:t>on Excel file)</w:t>
            </w:r>
          </w:p>
          <w:p w14:paraId="51075489" w14:textId="77777777" w:rsidR="007171F8" w:rsidRPr="007A04F6" w:rsidRDefault="007171F8" w:rsidP="004418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DEB294C" w14:textId="2224508C" w:rsidR="007171F8" w:rsidRPr="007A04F6" w:rsidRDefault="007171F8" w:rsidP="00647F60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>OTHER DATA</w:t>
            </w:r>
          </w:p>
          <w:p w14:paraId="7CCD4BFD" w14:textId="6AD4DA24" w:rsidR="007171F8" w:rsidRPr="007A04F6" w:rsidRDefault="000A4027" w:rsidP="00647F6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7745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1F8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171F8" w:rsidRPr="007A04F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039C" w:rsidRPr="007A04F6">
              <w:rPr>
                <w:rFonts w:ascii="Arial" w:hAnsi="Arial" w:cs="Arial"/>
                <w:sz w:val="22"/>
                <w:szCs w:val="22"/>
              </w:rPr>
              <w:t>OTHER</w:t>
            </w:r>
            <w:r w:rsidR="00B41525" w:rsidRPr="007A04F6">
              <w:rPr>
                <w:rFonts w:ascii="Arial" w:hAnsi="Arial" w:cs="Arial"/>
                <w:sz w:val="22"/>
                <w:szCs w:val="22"/>
              </w:rPr>
              <w:t xml:space="preserve"> (specify):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06154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41525"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49B304B" w14:textId="2142E22A" w:rsidR="007171F8" w:rsidRPr="007A04F6" w:rsidRDefault="007171F8" w:rsidP="00647F6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3" w:rsidRPr="007A04F6" w14:paraId="117CB0AD" w14:textId="77777777" w:rsidTr="00B163F5">
        <w:tc>
          <w:tcPr>
            <w:tcW w:w="5000" w:type="pct"/>
            <w:gridSpan w:val="3"/>
            <w:shd w:val="clear" w:color="auto" w:fill="auto"/>
          </w:tcPr>
          <w:p w14:paraId="3C834C3C" w14:textId="58339CBB" w:rsidR="00667739" w:rsidRPr="007A04F6" w:rsidRDefault="004031F3" w:rsidP="00812B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Format of </w:t>
            </w:r>
            <w:r w:rsidR="00686752" w:rsidRPr="007A04F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7A04F6">
              <w:rPr>
                <w:rFonts w:ascii="Arial" w:hAnsi="Arial" w:cs="Arial"/>
                <w:b/>
                <w:sz w:val="22"/>
                <w:szCs w:val="22"/>
              </w:rPr>
              <w:t xml:space="preserve">ata </w:t>
            </w:r>
            <w:r w:rsidR="00686752" w:rsidRPr="007A04F6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Pr="007A04F6">
              <w:rPr>
                <w:rFonts w:ascii="Arial" w:hAnsi="Arial" w:cs="Arial"/>
                <w:b/>
                <w:sz w:val="22"/>
                <w:szCs w:val="22"/>
              </w:rPr>
              <w:t>iles</w:t>
            </w:r>
            <w:r w:rsidR="00667739" w:rsidRPr="007A04F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55F4654" w14:textId="77777777" w:rsidR="00667739" w:rsidRPr="007A04F6" w:rsidRDefault="00667739" w:rsidP="00812B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401078" w14:textId="77777777" w:rsidR="00667739" w:rsidRPr="007A04F6" w:rsidRDefault="000A4027" w:rsidP="00812B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10761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739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67739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SAS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84308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739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67739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Excel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21258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14A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6514A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CSV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82465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14A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6514A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Other (specify):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82369753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6514A"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6457A5B3" w14:textId="01DD2779" w:rsidR="008303CA" w:rsidRPr="007A04F6" w:rsidRDefault="008303CA" w:rsidP="00812B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A26B32A" w14:textId="52164C9F" w:rsidR="009912C2" w:rsidRPr="007A04F6" w:rsidRDefault="009912C2" w:rsidP="009C4D05">
      <w:pPr>
        <w:rPr>
          <w:rFonts w:ascii="Arial" w:hAnsi="Arial" w:cs="Arial"/>
          <w:sz w:val="22"/>
          <w:szCs w:val="22"/>
        </w:rPr>
      </w:pPr>
    </w:p>
    <w:p w14:paraId="7359216E" w14:textId="60B2FEA3" w:rsidR="009813CC" w:rsidRPr="007A04F6" w:rsidRDefault="009813CC" w:rsidP="009C4D05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078"/>
      </w:tblGrid>
      <w:tr w:rsidR="00966503" w:rsidRPr="007A04F6" w14:paraId="6B28D395" w14:textId="77777777" w:rsidTr="00921E72">
        <w:tc>
          <w:tcPr>
            <w:tcW w:w="5000" w:type="pct"/>
            <w:shd w:val="clear" w:color="auto" w:fill="auto"/>
          </w:tcPr>
          <w:p w14:paraId="5DAB0395" w14:textId="6770DD46" w:rsidR="00966503" w:rsidRPr="007A04F6" w:rsidRDefault="00966503" w:rsidP="00921E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</w:rPr>
              <w:t>Data Sharing Acknowledgement Statement</w:t>
            </w:r>
            <w:r w:rsidR="00C26DDD" w:rsidRPr="007A04F6">
              <w:rPr>
                <w:rFonts w:ascii="Arial" w:hAnsi="Arial" w:cs="Arial"/>
                <w:b/>
                <w:sz w:val="22"/>
                <w:szCs w:val="22"/>
              </w:rPr>
              <w:t xml:space="preserve"> for Published Manuscript</w:t>
            </w:r>
            <w:r w:rsidRPr="007A04F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4B55275" w14:textId="77777777" w:rsidR="00966503" w:rsidRPr="007A04F6" w:rsidRDefault="00966503" w:rsidP="00921E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B29187D" w14:textId="625BBF16" w:rsidR="00966503" w:rsidRPr="007A04F6" w:rsidRDefault="00966503" w:rsidP="00921E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A04F6">
              <w:rPr>
                <w:rFonts w:ascii="Arial" w:hAnsi="Arial" w:cs="Arial"/>
                <w:bCs/>
                <w:sz w:val="22"/>
                <w:szCs w:val="22"/>
              </w:rPr>
              <w:t>The final, de-identified analytic dataset(s)</w:t>
            </w:r>
            <w:r w:rsidR="009377A7" w:rsidRPr="007A04F6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7A04F6">
              <w:rPr>
                <w:rFonts w:ascii="Arial" w:hAnsi="Arial" w:cs="Arial"/>
                <w:bCs/>
                <w:sz w:val="22"/>
                <w:szCs w:val="22"/>
              </w:rPr>
              <w:t>programming code</w:t>
            </w:r>
            <w:r w:rsidR="009377A7" w:rsidRPr="007A04F6">
              <w:rPr>
                <w:rFonts w:ascii="Arial" w:hAnsi="Arial" w:cs="Arial"/>
                <w:bCs/>
                <w:sz w:val="22"/>
                <w:szCs w:val="22"/>
              </w:rPr>
              <w:t>, and associated documentation</w:t>
            </w:r>
            <w:r w:rsidRPr="007A04F6">
              <w:rPr>
                <w:rFonts w:ascii="Arial" w:hAnsi="Arial" w:cs="Arial"/>
                <w:bCs/>
                <w:sz w:val="22"/>
                <w:szCs w:val="22"/>
              </w:rPr>
              <w:t xml:space="preserve"> used to generate the final tables and figures in the resulting manuscript</w:t>
            </w:r>
            <w:r w:rsidR="000B63D6" w:rsidRPr="007A04F6">
              <w:rPr>
                <w:rFonts w:ascii="Arial" w:hAnsi="Arial" w:cs="Arial"/>
                <w:bCs/>
                <w:sz w:val="22"/>
                <w:szCs w:val="22"/>
              </w:rPr>
              <w:t>(s)</w:t>
            </w:r>
            <w:r w:rsidRPr="007A04F6">
              <w:rPr>
                <w:rFonts w:ascii="Arial" w:hAnsi="Arial" w:cs="Arial"/>
                <w:bCs/>
                <w:sz w:val="22"/>
                <w:szCs w:val="22"/>
              </w:rPr>
              <w:t xml:space="preserve"> must be shared with the Pathways Study team within </w:t>
            </w:r>
            <w:r w:rsidRPr="007A04F6">
              <w:rPr>
                <w:rFonts w:ascii="Arial" w:hAnsi="Arial" w:cs="Arial"/>
                <w:bCs/>
                <w:sz w:val="22"/>
                <w:szCs w:val="22"/>
                <w:highlight w:val="yellow"/>
              </w:rPr>
              <w:t>30 days</w:t>
            </w:r>
            <w:r w:rsidRPr="007A04F6">
              <w:rPr>
                <w:rFonts w:ascii="Arial" w:hAnsi="Arial" w:cs="Arial"/>
                <w:bCs/>
                <w:sz w:val="22"/>
                <w:szCs w:val="22"/>
              </w:rPr>
              <w:t xml:space="preserve"> of </w:t>
            </w:r>
            <w:r w:rsidR="000B63D6" w:rsidRPr="007A04F6">
              <w:rPr>
                <w:rFonts w:ascii="Arial" w:hAnsi="Arial" w:cs="Arial"/>
                <w:bCs/>
                <w:sz w:val="22"/>
                <w:szCs w:val="22"/>
              </w:rPr>
              <w:t>acceptance of the final version</w:t>
            </w:r>
            <w:r w:rsidRPr="007A04F6">
              <w:rPr>
                <w:rFonts w:ascii="Arial" w:hAnsi="Arial" w:cs="Arial"/>
                <w:bCs/>
                <w:sz w:val="22"/>
                <w:szCs w:val="22"/>
              </w:rPr>
              <w:t xml:space="preserve"> of the manuscript</w:t>
            </w:r>
            <w:r w:rsidR="000B63D6" w:rsidRPr="007A04F6">
              <w:rPr>
                <w:rFonts w:ascii="Arial" w:hAnsi="Arial" w:cs="Arial"/>
                <w:bCs/>
                <w:sz w:val="22"/>
                <w:szCs w:val="22"/>
              </w:rPr>
              <w:t>(s)</w:t>
            </w:r>
            <w:r w:rsidRPr="007A04F6">
              <w:rPr>
                <w:rFonts w:ascii="Arial" w:hAnsi="Arial" w:cs="Arial"/>
                <w:bCs/>
                <w:sz w:val="22"/>
                <w:szCs w:val="22"/>
              </w:rPr>
              <w:t>.  Please check the box below to indicate your agreement</w:t>
            </w:r>
            <w:r w:rsidR="00685864" w:rsidRPr="007A04F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29D3FEA" w14:textId="77777777" w:rsidR="00966503" w:rsidRPr="007A04F6" w:rsidRDefault="00966503" w:rsidP="00921E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5A9B8F1" w14:textId="777DF323" w:rsidR="00966503" w:rsidRPr="007A04F6" w:rsidRDefault="000A4027" w:rsidP="00921E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60718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503" w:rsidRPr="007A04F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966503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I agree to provide the final analytic dataset(s) and programming code to the Pathways Study team within </w:t>
            </w:r>
            <w:r w:rsidR="00966503" w:rsidRPr="007A04F6">
              <w:rPr>
                <w:rFonts w:ascii="Arial" w:hAnsi="Arial" w:cs="Arial"/>
                <w:bCs/>
                <w:sz w:val="22"/>
                <w:szCs w:val="22"/>
                <w:highlight w:val="yellow"/>
              </w:rPr>
              <w:t>30 days</w:t>
            </w:r>
            <w:r w:rsidR="00966503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of </w:t>
            </w:r>
            <w:r w:rsidR="000B63D6" w:rsidRPr="007A04F6">
              <w:rPr>
                <w:rFonts w:ascii="Arial" w:hAnsi="Arial" w:cs="Arial"/>
                <w:bCs/>
                <w:sz w:val="22"/>
                <w:szCs w:val="22"/>
              </w:rPr>
              <w:t>acceptance of the final version</w:t>
            </w:r>
            <w:r w:rsidR="00966503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of the manuscript</w:t>
            </w:r>
            <w:r w:rsidR="000B63D6" w:rsidRPr="007A04F6">
              <w:rPr>
                <w:rFonts w:ascii="Arial" w:hAnsi="Arial" w:cs="Arial"/>
                <w:bCs/>
                <w:sz w:val="22"/>
                <w:szCs w:val="22"/>
              </w:rPr>
              <w:t>(s)</w:t>
            </w:r>
            <w:r w:rsidR="00966503" w:rsidRPr="007A04F6">
              <w:rPr>
                <w:rFonts w:ascii="Arial" w:hAnsi="Arial" w:cs="Arial"/>
                <w:bCs/>
                <w:sz w:val="22"/>
                <w:szCs w:val="22"/>
              </w:rPr>
              <w:t xml:space="preserve"> resulting from this data request.</w:t>
            </w:r>
          </w:p>
        </w:tc>
      </w:tr>
    </w:tbl>
    <w:p w14:paraId="75C52FCD" w14:textId="77777777" w:rsidR="00441833" w:rsidRPr="007A04F6" w:rsidRDefault="00441833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br w:type="page"/>
      </w:r>
    </w:p>
    <w:p w14:paraId="53BCAF6B" w14:textId="6FF8ECD8" w:rsidR="00A83204" w:rsidRPr="007A04F6" w:rsidRDefault="00A83204" w:rsidP="0044183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lastRenderedPageBreak/>
        <w:t>Pathways Data Request Addendum:</w:t>
      </w:r>
    </w:p>
    <w:p w14:paraId="3F3935FE" w14:textId="280B4757" w:rsidR="00441833" w:rsidRPr="007A04F6" w:rsidRDefault="00441833" w:rsidP="0044183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t>Pathways Biospecimen Request Form</w:t>
      </w:r>
    </w:p>
    <w:p w14:paraId="489A7BC4" w14:textId="698ADE86" w:rsidR="00441833" w:rsidRPr="007A04F6" w:rsidRDefault="00441833" w:rsidP="0044183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4468219" w14:textId="43511D7C" w:rsidR="003A38DB" w:rsidRPr="007A04F6" w:rsidRDefault="00441833" w:rsidP="00441833">
      <w:pPr>
        <w:rPr>
          <w:rFonts w:ascii="Arial" w:hAnsi="Arial" w:cs="Arial"/>
          <w:sz w:val="22"/>
          <w:szCs w:val="22"/>
        </w:rPr>
      </w:pPr>
      <w:r w:rsidRPr="007A04F6">
        <w:rPr>
          <w:rFonts w:ascii="Arial" w:hAnsi="Arial" w:cs="Arial"/>
          <w:sz w:val="22"/>
          <w:szCs w:val="22"/>
        </w:rPr>
        <w:t>This addendum is required for requests for Pathways Study biospecimens.</w:t>
      </w:r>
    </w:p>
    <w:p w14:paraId="19E4F7F7" w14:textId="77777777" w:rsidR="00441833" w:rsidRPr="007A04F6" w:rsidRDefault="00441833" w:rsidP="0044183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078"/>
      </w:tblGrid>
      <w:tr w:rsidR="003A38DB" w:rsidRPr="007A04F6" w14:paraId="59EBE519" w14:textId="77777777" w:rsidTr="00921E72">
        <w:tc>
          <w:tcPr>
            <w:tcW w:w="5000" w:type="pct"/>
            <w:shd w:val="clear" w:color="auto" w:fill="auto"/>
          </w:tcPr>
          <w:p w14:paraId="43E7F8D4" w14:textId="7C49A47F" w:rsidR="003A38DB" w:rsidRPr="007A04F6" w:rsidRDefault="00441833" w:rsidP="004418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</w:rPr>
              <w:t xml:space="preserve">Pathways </w:t>
            </w:r>
            <w:r w:rsidR="003A38DB" w:rsidRPr="007A04F6">
              <w:rPr>
                <w:rFonts w:ascii="Arial" w:hAnsi="Arial" w:cs="Arial"/>
                <w:b/>
                <w:sz w:val="22"/>
                <w:szCs w:val="22"/>
              </w:rPr>
              <w:t>Biospecimen</w:t>
            </w:r>
            <w:r w:rsidRPr="007A04F6">
              <w:rPr>
                <w:rFonts w:ascii="Arial" w:hAnsi="Arial" w:cs="Arial"/>
                <w:b/>
                <w:sz w:val="22"/>
                <w:szCs w:val="22"/>
              </w:rPr>
              <w:t>s Requested</w:t>
            </w:r>
            <w:r w:rsidR="00C56C14" w:rsidRPr="007A04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56C14" w:rsidRPr="007A04F6">
              <w:rPr>
                <w:rFonts w:ascii="Arial" w:hAnsi="Arial" w:cs="Arial"/>
                <w:i/>
                <w:sz w:val="22"/>
                <w:szCs w:val="22"/>
              </w:rPr>
              <w:t>(Check all that apply)</w:t>
            </w:r>
          </w:p>
          <w:p w14:paraId="74B3A8BF" w14:textId="77777777" w:rsidR="00441833" w:rsidRPr="007A04F6" w:rsidRDefault="00441833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5F82FEB" w14:textId="6744C878" w:rsidR="00441833" w:rsidRPr="007A04F6" w:rsidRDefault="000A4027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67325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8DB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A38DB" w:rsidRPr="007A04F6">
              <w:rPr>
                <w:rFonts w:ascii="Arial" w:eastAsia="Calibri" w:hAnsi="Arial" w:cs="Arial"/>
                <w:sz w:val="22"/>
                <w:szCs w:val="22"/>
              </w:rPr>
              <w:t xml:space="preserve"> Plasma</w:t>
            </w:r>
          </w:p>
          <w:p w14:paraId="2653E350" w14:textId="42966D1F" w:rsidR="00441833" w:rsidRPr="007A04F6" w:rsidRDefault="000A4027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27891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833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A38DB" w:rsidRPr="007A04F6">
              <w:rPr>
                <w:rFonts w:ascii="Arial" w:eastAsia="Calibri" w:hAnsi="Arial" w:cs="Arial"/>
                <w:sz w:val="22"/>
                <w:szCs w:val="22"/>
              </w:rPr>
              <w:t xml:space="preserve"> Serum</w:t>
            </w:r>
          </w:p>
          <w:p w14:paraId="5320F299" w14:textId="2C439E05" w:rsidR="00362BA3" w:rsidRPr="007A04F6" w:rsidRDefault="000A4027" w:rsidP="00362BA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31522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BA3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62BA3" w:rsidRPr="007A04F6">
              <w:rPr>
                <w:rFonts w:ascii="Arial" w:eastAsia="Calibri" w:hAnsi="Arial" w:cs="Arial"/>
                <w:sz w:val="22"/>
                <w:szCs w:val="22"/>
              </w:rPr>
              <w:t xml:space="preserve"> Buffy coat</w:t>
            </w:r>
          </w:p>
          <w:p w14:paraId="1DAD21AC" w14:textId="1A47154F" w:rsidR="00362BA3" w:rsidRPr="007A04F6" w:rsidRDefault="000A4027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73628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BA3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62BA3" w:rsidRPr="007A04F6">
              <w:rPr>
                <w:rFonts w:ascii="Arial" w:eastAsia="Calibri" w:hAnsi="Arial" w:cs="Arial"/>
                <w:sz w:val="22"/>
                <w:szCs w:val="22"/>
              </w:rPr>
              <w:t xml:space="preserve"> Whole blood</w:t>
            </w:r>
          </w:p>
          <w:p w14:paraId="34092FE6" w14:textId="2EA9E655" w:rsidR="00362BA3" w:rsidRPr="007A04F6" w:rsidRDefault="000A4027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09068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BA3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62BA3" w:rsidRPr="007A04F6">
              <w:rPr>
                <w:rFonts w:ascii="Arial" w:eastAsia="Calibri" w:hAnsi="Arial" w:cs="Arial"/>
                <w:sz w:val="22"/>
                <w:szCs w:val="22"/>
              </w:rPr>
              <w:t xml:space="preserve"> Red cells</w:t>
            </w:r>
          </w:p>
          <w:p w14:paraId="03F5050C" w14:textId="7DCE646D" w:rsidR="00441833" w:rsidRPr="007A04F6" w:rsidRDefault="000A4027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204967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8DB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A38DB" w:rsidRPr="007A04F6">
              <w:rPr>
                <w:rFonts w:ascii="Arial" w:eastAsia="Calibri" w:hAnsi="Arial" w:cs="Arial"/>
                <w:sz w:val="22"/>
                <w:szCs w:val="22"/>
              </w:rPr>
              <w:t xml:space="preserve"> DNA</w:t>
            </w:r>
          </w:p>
          <w:p w14:paraId="4F350C3E" w14:textId="77777777" w:rsidR="00441833" w:rsidRPr="007A04F6" w:rsidRDefault="000A4027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04151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8DB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A38DB" w:rsidRPr="007A04F6">
              <w:rPr>
                <w:rFonts w:ascii="Arial" w:eastAsia="Calibri" w:hAnsi="Arial" w:cs="Arial"/>
                <w:sz w:val="22"/>
                <w:szCs w:val="22"/>
              </w:rPr>
              <w:t xml:space="preserve"> RNA  </w:t>
            </w:r>
          </w:p>
          <w:p w14:paraId="0D86D8DA" w14:textId="0F4CB216" w:rsidR="00441833" w:rsidRPr="007A04F6" w:rsidRDefault="000A4027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50328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8DB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A38DB" w:rsidRPr="007A04F6">
              <w:rPr>
                <w:rFonts w:ascii="Arial" w:eastAsia="Calibri" w:hAnsi="Arial" w:cs="Arial"/>
                <w:sz w:val="22"/>
                <w:szCs w:val="22"/>
              </w:rPr>
              <w:t xml:space="preserve"> Tumor TMA</w:t>
            </w:r>
          </w:p>
          <w:p w14:paraId="5C51A0E6" w14:textId="77777777" w:rsidR="00362BA3" w:rsidRPr="007A04F6" w:rsidRDefault="000A4027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123889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8DB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A38DB" w:rsidRPr="007A04F6">
              <w:rPr>
                <w:rFonts w:ascii="Arial" w:eastAsia="Calibri" w:hAnsi="Arial" w:cs="Arial"/>
                <w:sz w:val="22"/>
                <w:szCs w:val="22"/>
              </w:rPr>
              <w:t xml:space="preserve"> Non-tumor tissue</w:t>
            </w:r>
          </w:p>
          <w:p w14:paraId="1217AC17" w14:textId="4C5E64E6" w:rsidR="003A38DB" w:rsidRPr="007A04F6" w:rsidRDefault="000A4027" w:rsidP="0044183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3395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8DB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A38DB" w:rsidRPr="007A04F6">
              <w:rPr>
                <w:rFonts w:ascii="Arial" w:eastAsia="Calibri" w:hAnsi="Arial" w:cs="Arial"/>
                <w:sz w:val="22"/>
                <w:szCs w:val="22"/>
              </w:rPr>
              <w:t xml:space="preserve"> Other (please specify): </w:t>
            </w:r>
            <w:sdt>
              <w:sdtPr>
                <w:rPr>
                  <w:rFonts w:ascii="Arial" w:eastAsia="Calibri" w:hAnsi="Arial" w:cs="Arial"/>
                  <w:sz w:val="22"/>
                  <w:szCs w:val="22"/>
                </w:rPr>
                <w:id w:val="-1346235117"/>
                <w:placeholder>
                  <w:docPart w:val="84734F6ADE7847DE876FD098B9C2B461"/>
                </w:placeholder>
                <w:showingPlcHdr/>
                <w:text/>
              </w:sdtPr>
              <w:sdtEndPr/>
              <w:sdtContent>
                <w:r w:rsidR="003A38DB"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131ADF9" w14:textId="77777777" w:rsidR="003A38DB" w:rsidRPr="007A04F6" w:rsidRDefault="003A38DB" w:rsidP="0044183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83204" w:rsidRPr="007A04F6" w14:paraId="5268C1AF" w14:textId="77777777" w:rsidTr="00921E72">
        <w:tc>
          <w:tcPr>
            <w:tcW w:w="5000" w:type="pct"/>
            <w:shd w:val="clear" w:color="auto" w:fill="auto"/>
          </w:tcPr>
          <w:p w14:paraId="0CBEE7BC" w14:textId="77777777" w:rsidR="00A83204" w:rsidRPr="007A04F6" w:rsidRDefault="00362BA3" w:rsidP="004418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</w:rPr>
              <w:t>Number of samples and per sample volume requested:</w:t>
            </w:r>
          </w:p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2012368536"/>
              <w:placeholder>
                <w:docPart w:val="84E55D657631401281BDE0343CDBC90A"/>
              </w:placeholder>
              <w:showingPlcHdr/>
              <w:text/>
            </w:sdtPr>
            <w:sdtEndPr/>
            <w:sdtContent>
              <w:p w14:paraId="1EA167F7" w14:textId="77777777" w:rsidR="00362BA3" w:rsidRPr="007A04F6" w:rsidRDefault="00362BA3" w:rsidP="00362BA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396E2AB2" w14:textId="33422CD6" w:rsidR="00362BA3" w:rsidRPr="007A04F6" w:rsidRDefault="00362BA3" w:rsidP="004418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2BA3" w:rsidRPr="007A04F6" w14:paraId="0E46373F" w14:textId="77777777" w:rsidTr="00362BA3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E29263E" w14:textId="21851818" w:rsidR="00362BA3" w:rsidRPr="007A04F6" w:rsidRDefault="00362BA3" w:rsidP="00921E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sz w:val="22"/>
                <w:szCs w:val="22"/>
              </w:rPr>
              <w:t xml:space="preserve">Description of planned </w:t>
            </w:r>
            <w:r w:rsidR="008A22D2" w:rsidRPr="007A04F6">
              <w:rPr>
                <w:rFonts w:ascii="Arial" w:hAnsi="Arial" w:cs="Arial"/>
                <w:b/>
                <w:sz w:val="22"/>
                <w:szCs w:val="22"/>
              </w:rPr>
              <w:t xml:space="preserve">laboratory </w:t>
            </w:r>
            <w:r w:rsidRPr="007A04F6">
              <w:rPr>
                <w:rFonts w:ascii="Arial" w:hAnsi="Arial" w:cs="Arial"/>
                <w:b/>
                <w:sz w:val="22"/>
                <w:szCs w:val="22"/>
              </w:rPr>
              <w:t>assay(s):</w:t>
            </w:r>
          </w:p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191134042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61AEDF4" w14:textId="13EE7626" w:rsidR="00362BA3" w:rsidRPr="007A04F6" w:rsidRDefault="00362BA3" w:rsidP="00921E72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5BACC674" w14:textId="77777777" w:rsidR="00362BA3" w:rsidRPr="007A04F6" w:rsidRDefault="00362BA3" w:rsidP="00921E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449F27A" w14:textId="2A42948F" w:rsidR="00113E5A" w:rsidRPr="007A04F6" w:rsidRDefault="00113E5A" w:rsidP="009C4D05">
      <w:pPr>
        <w:rPr>
          <w:rFonts w:ascii="Arial" w:hAnsi="Arial" w:cs="Arial"/>
          <w:b/>
          <w:bCs/>
          <w:sz w:val="22"/>
          <w:szCs w:val="22"/>
        </w:rPr>
      </w:pPr>
    </w:p>
    <w:p w14:paraId="574A0DE3" w14:textId="77777777" w:rsidR="00113E5A" w:rsidRPr="007A04F6" w:rsidRDefault="00113E5A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br w:type="page"/>
      </w:r>
    </w:p>
    <w:p w14:paraId="5198D820" w14:textId="662DB0FE" w:rsidR="00113E5A" w:rsidRPr="007A04F6" w:rsidRDefault="00113E5A" w:rsidP="0068586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lastRenderedPageBreak/>
        <w:t xml:space="preserve">Appendix 1. Manuscript Submission </w:t>
      </w:r>
      <w:r w:rsidR="004919B7">
        <w:rPr>
          <w:rFonts w:ascii="Arial" w:hAnsi="Arial" w:cs="Arial"/>
          <w:b/>
          <w:bCs/>
          <w:sz w:val="22"/>
          <w:szCs w:val="22"/>
        </w:rPr>
        <w:t>Guidelines</w:t>
      </w:r>
    </w:p>
    <w:p w14:paraId="6CF8BAC0" w14:textId="77777777" w:rsidR="0058754C" w:rsidRPr="007A04F6" w:rsidRDefault="0058754C" w:rsidP="00685864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64A0773F" w14:textId="26F59218" w:rsidR="00EB5528" w:rsidRPr="007A04F6" w:rsidRDefault="004919B7" w:rsidP="0068586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RECOMMENDED GUIDELINES FOR </w:t>
      </w:r>
      <w:r w:rsidR="00EB5528" w:rsidRPr="007A04F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QUALITY CHECKING PRIOR TO MANUSCRIPT SUBMISSION </w:t>
      </w:r>
      <w:r w:rsidR="00EB5528" w:rsidRPr="007A04F6">
        <w:rPr>
          <w:rFonts w:ascii="Arial" w:hAnsi="Arial" w:cs="Arial"/>
          <w:b/>
          <w:bCs/>
          <w:color w:val="000000"/>
          <w:sz w:val="22"/>
          <w:szCs w:val="22"/>
          <w:u w:val="single"/>
        </w:rPr>
        <w:br/>
      </w:r>
    </w:p>
    <w:p w14:paraId="53CA29CE" w14:textId="0DB2942A" w:rsidR="00113E5A" w:rsidRPr="007A04F6" w:rsidRDefault="00113E5A" w:rsidP="009C4D05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80" w:rightFromText="180" w:bottomFromText="160" w:vertAnchor="text"/>
        <w:tblW w:w="500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8"/>
        <w:gridCol w:w="1280"/>
      </w:tblGrid>
      <w:tr w:rsidR="00113E5A" w:rsidRPr="007A04F6" w14:paraId="1198D1EB" w14:textId="77777777" w:rsidTr="004919B7">
        <w:tc>
          <w:tcPr>
            <w:tcW w:w="44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6E1B86" w14:textId="77777777" w:rsidR="00113E5A" w:rsidRPr="007A04F6" w:rsidRDefault="00113E5A">
            <w:pPr>
              <w:spacing w:line="256" w:lineRule="auto"/>
              <w:rPr>
                <w:rFonts w:ascii="Arial" w:eastAsia="MS PGothic" w:hAnsi="Arial" w:cs="Arial"/>
                <w:b/>
                <w:bCs/>
                <w:color w:val="000000"/>
                <w:sz w:val="22"/>
                <w:szCs w:val="22"/>
                <w:lang w:eastAsia="ja-JP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Data Quality: 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22DD83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</w:p>
        </w:tc>
      </w:tr>
      <w:tr w:rsidR="00113E5A" w:rsidRPr="007A04F6" w14:paraId="67F1663F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9EA5B" w14:textId="115543B1" w:rsidR="00113E5A" w:rsidRPr="007A04F6" w:rsidRDefault="00113E5A" w:rsidP="00437B95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If data were merged to conduct an analysis</w:t>
            </w:r>
            <w:r w:rsidR="00C56C14" w:rsidRPr="007A04F6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 confirm that the lead author/statistician has checked all </w:t>
            </w:r>
            <w:r w:rsidR="004919B7">
              <w:rPr>
                <w:rFonts w:ascii="Arial" w:hAnsi="Arial" w:cs="Arial"/>
                <w:color w:val="000000"/>
                <w:sz w:val="22"/>
                <w:szCs w:val="22"/>
              </w:rPr>
              <w:t>programming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 files and merged datasets to ensure fidelity.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22768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D607190" w14:textId="06EDA80D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4314B2CA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EC5CEC" w14:textId="2091A778" w:rsidR="00113E5A" w:rsidRPr="007A04F6" w:rsidRDefault="00113E5A" w:rsidP="00437B95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Conduct an independent merge check by data team study team member who is not on the current manuscript (can do subset of data if needed)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75231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0B5A200" w14:textId="1A04C4C8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721D53F5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1BD297" w14:textId="466930A9" w:rsidR="00113E5A" w:rsidRPr="007A04F6" w:rsidRDefault="00113E5A" w:rsidP="00437B95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Conduct a variable coding check by study team member who is not on the current manuscript if possible (can do subset of data, e.g. main predictors/outcome for already cleaned datasets).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74665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26AB137" w14:textId="61B5BBB0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128AA5F4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ADB0F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Data Analyses &amp; Reporting: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22AE70" w14:textId="77777777" w:rsidR="00113E5A" w:rsidRPr="007A04F6" w:rsidRDefault="00113E5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</w:p>
        </w:tc>
      </w:tr>
      <w:tr w:rsidR="00113E5A" w:rsidRPr="007A04F6" w14:paraId="451A7585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D3C02" w14:textId="53D23E61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that all estimates - descriptives, regressions - have been run on the appropriate sample (e.g., analytic sample defined in manuscript Methods section and abstract) and are saved (along with code) appropriately.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730264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2C405AC" w14:textId="1C50A1B5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5C54D593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B4796" w14:textId="62C0A554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Check that the sample size matches in all tables/methods/abstract and that missing/excluded data are 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clearly described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 in the manuscript text, abstract and/or table footnotes as relevant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744061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6895F7EB" w14:textId="7EAAEF5D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58249200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925520" w14:textId="62B6B20A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that all numbers (e.g., Ns, %, Odds ratios, etc</w:t>
            </w:r>
            <w:r w:rsidR="00437B95" w:rsidRPr="007A04F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) in tables match that in the manuscript text and abstract. If the table or figure has decimals (e.g., 35.2%), report with same formatting in text. 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1028716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1D8759B" w14:textId="67D82584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4F36ACD3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1E9E9" w14:textId="08EDC35D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Check that the 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final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 version of the output was reported in manuscript &amp; check to make sure there are no mistakes between output/manuscript.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1157531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A77564C" w14:textId="64663044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7077C666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1075F" w14:textId="007A52C8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If sub-analyses are reported, make sure Ns add up and/or percents add up appropriately.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31668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9D4B6DA" w14:textId="73F494F1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4F4A9C3E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0324FA" w14:textId="6BB8E789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Ensure that results are presented in the same order as shown in tables or figures - that is, if Table 1 reports results by sex, age, and race by rural vs urban patients, present all results in this order and carry this order throughout each section of the results as appropriate. 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492074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9AE5048" w14:textId="2BA8E979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78EFA74D" w14:textId="77777777" w:rsidTr="004919B7">
        <w:tc>
          <w:tcPr>
            <w:tcW w:w="4423" w:type="pct"/>
            <w:tcBorders>
              <w:top w:val="dotted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8D84D" w14:textId="780655C5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Confirm that Table and Figure titles are consistently worded throughout all sections of the manuscript; also, check that variable names are consistent throughout tables (e.g., "Yearly Household Income" is what income is called throughout all tables/figs). Check the footnotes to make sure the content is clear and consistent across tables.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0159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76F03BF" w14:textId="1BD9F5C8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597024F2" w14:textId="77777777" w:rsidTr="004919B7">
        <w:tc>
          <w:tcPr>
            <w:tcW w:w="4423" w:type="pct"/>
            <w:tcBorders>
              <w:top w:val="dotted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F22AFD" w14:textId="36C082C5" w:rsidR="00113E5A" w:rsidRPr="007A04F6" w:rsidRDefault="00113E5A" w:rsidP="00437B9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that the tables, manuscript, abstract, etc</w:t>
            </w:r>
            <w:r w:rsidR="00437B95" w:rsidRPr="007A04F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, all have estimates and p-values rounded appropriately.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2098086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167E2B0" w14:textId="66499683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2A8787C2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463BCB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References: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0B975" w14:textId="77777777" w:rsidR="00113E5A" w:rsidRPr="007A04F6" w:rsidRDefault="00113E5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</w:p>
        </w:tc>
      </w:tr>
      <w:tr w:rsidR="00113E5A" w:rsidRPr="007A04F6" w14:paraId="4896C625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6FF78B" w14:textId="2BD1BE37" w:rsidR="00113E5A" w:rsidRPr="007A04F6" w:rsidRDefault="00113E5A" w:rsidP="00437B95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that all references match with article text (e.g., appropriate citation for statement)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802926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E784FB5" w14:textId="4D912AFE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3DE42FB6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3C48CA" w14:textId="61F7B1BD" w:rsidR="00113E5A" w:rsidRPr="007A04F6" w:rsidRDefault="00113E5A" w:rsidP="00437B95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Ensure that the most appropriate reference(s) is used (e.g., if citing a review paper, don't individually cite each of the papers in the review separately, you can just cite the review)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20735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2C154EF" w14:textId="4EF7EDB9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6C6157D5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073F9E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Guideline Reporting: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07CD3" w14:textId="36B711EA" w:rsidR="00113E5A" w:rsidRPr="007A04F6" w:rsidRDefault="00437B95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  <w:r w:rsidR="00113E5A"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13E5A" w:rsidRPr="007A04F6" w14:paraId="11CC4908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37485" w14:textId="6E821A88" w:rsidR="00113E5A" w:rsidRPr="007A04F6" w:rsidRDefault="00113E5A" w:rsidP="00437B95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Is the study observational? Check to make sure we follow STROBE reporting guidelines: </w:t>
            </w:r>
            <w:hyperlink r:id="rId11" w:history="1">
              <w:r w:rsidRPr="007A04F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https://www.strobe-statement.org/index.php?id=strobe-home</w:t>
              </w:r>
            </w:hyperlink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1055844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14A131F" w14:textId="164AAFA1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406D379F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1A774B" w14:textId="6239C140" w:rsidR="00113E5A" w:rsidRPr="007A04F6" w:rsidRDefault="00113E5A" w:rsidP="00437B95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Is the study interventional? Check to make sure we follow CONSORT reporting guidelines: </w:t>
            </w:r>
            <w:hyperlink r:id="rId12" w:history="1">
              <w:r w:rsidRPr="007A04F6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http://www.consort-statement.org/</w:t>
              </w:r>
            </w:hyperlink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76823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35F7736" w14:textId="30282989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6EE43018" w14:textId="77777777" w:rsidTr="004919B7">
        <w:tc>
          <w:tcPr>
            <w:tcW w:w="4423" w:type="pct"/>
            <w:tcBorders>
              <w:top w:val="dotted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FBA2E8" w14:textId="56C56958" w:rsidR="00113E5A" w:rsidRPr="007A04F6" w:rsidRDefault="00113E5A" w:rsidP="00437B95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Is the study qualitative? Check to make sure we follow COREQ reporting guidelines: </w:t>
            </w:r>
            <w:hyperlink r:id="rId13" w:history="1">
              <w:r w:rsidRPr="007A04F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https://www.equator-network.org/reporting-guidelines/coreq/</w:t>
              </w:r>
            </w:hyperlink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2007251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8A57773" w14:textId="5E54E3F0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227846B0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60733" w14:textId="77777777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Ethics, Funding, Approvals and Acknowledgments: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1EFA62" w14:textId="34D4015A" w:rsidR="00113E5A" w:rsidRPr="007A04F6" w:rsidRDefault="00113E5A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206CDF" w:rsidRPr="007A04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Complete</w:t>
            </w:r>
          </w:p>
        </w:tc>
      </w:tr>
      <w:tr w:rsidR="00113E5A" w:rsidRPr="007A04F6" w14:paraId="228784A5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57FC11" w14:textId="1295B3A2" w:rsidR="00113E5A" w:rsidRPr="007A04F6" w:rsidRDefault="00113E5A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Include the </w:t>
            </w:r>
            <w:r w:rsidR="00747164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Pathways Study grant number as well as </w:t>
            </w:r>
            <w:r w:rsidR="00685864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all </w:t>
            </w:r>
            <w:r w:rsidR="00747164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other </w:t>
            </w:r>
            <w:r w:rsidR="00685864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contributing </w:t>
            </w:r>
            <w:r w:rsidR="00747164" w:rsidRPr="007A04F6">
              <w:rPr>
                <w:rFonts w:ascii="Arial" w:hAnsi="Arial" w:cs="Arial"/>
                <w:color w:val="000000"/>
                <w:sz w:val="22"/>
                <w:szCs w:val="22"/>
              </w:rPr>
              <w:t>sources of funding</w:t>
            </w:r>
          </w:p>
          <w:p w14:paraId="4BB2D26A" w14:textId="77777777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Example:</w:t>
            </w:r>
          </w:p>
          <w:p w14:paraId="510C503F" w14:textId="59D277C9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This study was supported by the National Cancer Institute (NCI) at the National Institutes of Health (NIH) (</w:t>
            </w:r>
            <w:r w:rsidR="00410B28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R01CA105274, PI: Kushi LH; 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U01 CA195565, PIs: Kushi LH, Ambrosone CB). </w:t>
            </w:r>
          </w:p>
          <w:p w14:paraId="2CEF839D" w14:textId="77777777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6252127" w14:textId="6B8181CD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If including GWAS data:</w:t>
            </w:r>
          </w:p>
          <w:p w14:paraId="7B3C938B" w14:textId="56FB922F" w:rsidR="00747164" w:rsidRPr="007A04F6" w:rsidRDefault="00747164" w:rsidP="00747164">
            <w:pPr>
              <w:pStyle w:val="ListParagraph"/>
              <w:spacing w:line="256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Genotyping of the Pathways Study was provided by CIDR</w:t>
            </w:r>
            <w:r w:rsidR="00410B28"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 through grant X01HG008335</w:t>
            </w: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. CIDR is fully funded through a federal contract from the National Institutes of Health to The Johns Hopkins University, contract number HHSN268201700006I.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65349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DF531E2" w14:textId="71B9F748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3420DB7F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F863BD" w14:textId="6BA675D9" w:rsidR="00113E5A" w:rsidRPr="007A04F6" w:rsidRDefault="00113E5A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for a conflict of interest statement.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33084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B173389" w14:textId="5856A63F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13E5A" w:rsidRPr="007A04F6" w14:paraId="57F4D350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9170F9" w14:textId="56EF9EB8" w:rsidR="00113E5A" w:rsidRPr="007A04F6" w:rsidRDefault="00113E5A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 xml:space="preserve">Include proper organizations and persons in an acknowledgement statement. 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207156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45A7F87E" w14:textId="1DED79C5" w:rsidR="00113E5A" w:rsidRPr="007A04F6" w:rsidRDefault="00437B95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919B7" w:rsidRPr="007A04F6" w14:paraId="0C7DC4DC" w14:textId="77777777" w:rsidTr="004919B7">
        <w:tc>
          <w:tcPr>
            <w:tcW w:w="4423" w:type="pct"/>
            <w:tcBorders>
              <w:top w:val="nil"/>
              <w:left w:val="single" w:sz="8" w:space="0" w:color="auto"/>
              <w:bottom w:val="dotted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5B8039" w14:textId="5244A3D3" w:rsidR="004919B7" w:rsidRPr="007A04F6" w:rsidRDefault="004919B7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Include a statement about the study being approved by the IRB in manuscript text.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-341252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7" w:type="pct"/>
                <w:tcBorders>
                  <w:top w:val="nil"/>
                  <w:left w:val="nil"/>
                  <w:bottom w:val="dotted" w:sz="8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F52F494" w14:textId="21E0AE63" w:rsidR="004919B7" w:rsidRPr="007A04F6" w:rsidRDefault="004919B7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919B7" w:rsidRPr="007A04F6" w14:paraId="4EE941F6" w14:textId="77777777" w:rsidTr="004919B7">
        <w:tc>
          <w:tcPr>
            <w:tcW w:w="4423" w:type="pct"/>
            <w:tcBorders>
              <w:top w:val="dotted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5DF66" w14:textId="57169AED" w:rsidR="004919B7" w:rsidRPr="007A04F6" w:rsidRDefault="004919B7" w:rsidP="00437B9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04F6">
              <w:rPr>
                <w:rFonts w:ascii="Arial" w:hAnsi="Arial" w:cs="Arial"/>
                <w:color w:val="000000"/>
                <w:sz w:val="22"/>
                <w:szCs w:val="22"/>
              </w:rPr>
              <w:t>Check author list and affiliations.</w:t>
            </w:r>
          </w:p>
        </w:tc>
        <w:sdt>
          <w:sdtPr>
            <w:rPr>
              <w:rFonts w:ascii="Arial" w:hAnsi="Arial" w:cs="Arial"/>
              <w:color w:val="000000"/>
              <w:sz w:val="22"/>
              <w:szCs w:val="22"/>
            </w:rPr>
            <w:id w:val="1023130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7" w:type="pct"/>
                <w:tcBorders>
                  <w:top w:val="dotted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26881DBA" w14:textId="23EF8E99" w:rsidR="004919B7" w:rsidRPr="007A04F6" w:rsidRDefault="004919B7">
                <w:pPr>
                  <w:spacing w:line="256" w:lineRule="auto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7A04F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6EAB7F2" w14:textId="28B01C97" w:rsidR="009377A7" w:rsidRPr="007A04F6" w:rsidRDefault="009377A7" w:rsidP="009C4D05">
      <w:pPr>
        <w:rPr>
          <w:rFonts w:ascii="Arial" w:hAnsi="Arial" w:cs="Arial"/>
          <w:b/>
          <w:bCs/>
          <w:sz w:val="22"/>
          <w:szCs w:val="22"/>
        </w:rPr>
      </w:pPr>
    </w:p>
    <w:p w14:paraId="07459AEF" w14:textId="77777777" w:rsidR="009377A7" w:rsidRPr="007A04F6" w:rsidRDefault="009377A7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br w:type="page"/>
      </w:r>
    </w:p>
    <w:p w14:paraId="50C174F1" w14:textId="57BA8B31" w:rsidR="00113E5A" w:rsidRPr="007A04F6" w:rsidRDefault="009377A7" w:rsidP="00B163F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lastRenderedPageBreak/>
        <w:t xml:space="preserve">Appendix 2. </w:t>
      </w:r>
      <w:r w:rsidR="009D66CF" w:rsidRPr="007A04F6">
        <w:rPr>
          <w:rFonts w:ascii="Arial" w:hAnsi="Arial" w:cs="Arial"/>
          <w:b/>
          <w:bCs/>
          <w:sz w:val="22"/>
          <w:szCs w:val="22"/>
        </w:rPr>
        <w:t xml:space="preserve">Final </w:t>
      </w:r>
      <w:r w:rsidRPr="007A04F6">
        <w:rPr>
          <w:rFonts w:ascii="Arial" w:hAnsi="Arial" w:cs="Arial"/>
          <w:b/>
          <w:bCs/>
          <w:sz w:val="22"/>
          <w:szCs w:val="22"/>
        </w:rPr>
        <w:t>Manuscript Form</w:t>
      </w:r>
    </w:p>
    <w:p w14:paraId="484E71B8" w14:textId="046D68FA" w:rsidR="009377A7" w:rsidRPr="007A04F6" w:rsidRDefault="009377A7" w:rsidP="009C4D05">
      <w:pPr>
        <w:rPr>
          <w:rFonts w:ascii="Arial" w:hAnsi="Arial" w:cs="Arial"/>
          <w:b/>
          <w:bCs/>
          <w:sz w:val="22"/>
          <w:szCs w:val="22"/>
        </w:rPr>
      </w:pPr>
    </w:p>
    <w:p w14:paraId="7460FD15" w14:textId="57B77A0D" w:rsidR="009377A7" w:rsidRPr="007A04F6" w:rsidRDefault="009377A7" w:rsidP="009C4D05">
      <w:pPr>
        <w:rPr>
          <w:rFonts w:ascii="Arial" w:hAnsi="Arial" w:cs="Arial"/>
          <w:sz w:val="22"/>
          <w:szCs w:val="22"/>
        </w:rPr>
      </w:pPr>
      <w:r w:rsidRPr="007A04F6">
        <w:rPr>
          <w:rFonts w:ascii="Arial" w:hAnsi="Arial" w:cs="Arial"/>
          <w:sz w:val="22"/>
          <w:szCs w:val="22"/>
        </w:rPr>
        <w:t xml:space="preserve">Please submit this form </w:t>
      </w:r>
      <w:r w:rsidR="00B163F5" w:rsidRPr="007A04F6">
        <w:rPr>
          <w:rFonts w:ascii="Arial" w:hAnsi="Arial" w:cs="Arial"/>
          <w:sz w:val="22"/>
          <w:szCs w:val="22"/>
        </w:rPr>
        <w:t>to the Pathways Study project manager</w:t>
      </w:r>
      <w:r w:rsidR="00C26DDD" w:rsidRPr="007A04F6">
        <w:rPr>
          <w:rFonts w:ascii="Arial" w:hAnsi="Arial" w:cs="Arial"/>
          <w:sz w:val="22"/>
          <w:szCs w:val="22"/>
        </w:rPr>
        <w:t xml:space="preserve"> (Janise Roh, janise.m.roh@kp.org)</w:t>
      </w:r>
      <w:r w:rsidR="00B163F5" w:rsidRPr="007A04F6">
        <w:rPr>
          <w:rFonts w:ascii="Arial" w:hAnsi="Arial" w:cs="Arial"/>
          <w:sz w:val="22"/>
          <w:szCs w:val="22"/>
        </w:rPr>
        <w:t xml:space="preserve"> </w:t>
      </w:r>
      <w:r w:rsidRPr="007A04F6">
        <w:rPr>
          <w:rFonts w:ascii="Arial" w:hAnsi="Arial" w:cs="Arial"/>
          <w:sz w:val="22"/>
          <w:szCs w:val="22"/>
        </w:rPr>
        <w:t xml:space="preserve">after the manuscript has been accepted for publication.  </w:t>
      </w:r>
      <w:r w:rsidR="00D33283" w:rsidRPr="007A04F6">
        <w:rPr>
          <w:rFonts w:ascii="Arial" w:hAnsi="Arial" w:cs="Arial"/>
          <w:sz w:val="22"/>
          <w:szCs w:val="22"/>
        </w:rPr>
        <w:t xml:space="preserve">This form should accompany the final de-identified dataset(s) and program </w:t>
      </w:r>
      <w:r w:rsidR="00D33283" w:rsidRPr="007A04F6">
        <w:rPr>
          <w:rFonts w:ascii="Arial" w:hAnsi="Arial" w:cs="Arial"/>
          <w:bCs/>
          <w:sz w:val="22"/>
          <w:szCs w:val="22"/>
        </w:rPr>
        <w:t>used to generate the final tables and figures in the resulting manuscript.</w:t>
      </w:r>
    </w:p>
    <w:p w14:paraId="000E7AD6" w14:textId="57F041F7" w:rsidR="009377A7" w:rsidRPr="007A04F6" w:rsidRDefault="009377A7" w:rsidP="009C4D0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078"/>
      </w:tblGrid>
      <w:tr w:rsidR="00B163F5" w:rsidRPr="007A04F6" w14:paraId="0D03E926" w14:textId="77777777" w:rsidTr="00B163F5">
        <w:tc>
          <w:tcPr>
            <w:tcW w:w="11078" w:type="dxa"/>
          </w:tcPr>
          <w:p w14:paraId="7580D27D" w14:textId="77777777" w:rsidR="00B163F5" w:rsidRPr="007A04F6" w:rsidRDefault="00B163F5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Journal Name: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93080288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76446FB" w14:textId="7C3F7EB1" w:rsidR="00B163F5" w:rsidRPr="007A04F6" w:rsidRDefault="00B163F5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B163F5" w:rsidRPr="007A04F6" w14:paraId="787C8F73" w14:textId="77777777" w:rsidTr="00B163F5">
        <w:tc>
          <w:tcPr>
            <w:tcW w:w="11078" w:type="dxa"/>
          </w:tcPr>
          <w:p w14:paraId="6180676B" w14:textId="77777777" w:rsidR="00B163F5" w:rsidRPr="007A04F6" w:rsidRDefault="00B163F5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Manuscript Title: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57209503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748A206" w14:textId="0DC3C896" w:rsidR="00B163F5" w:rsidRPr="007A04F6" w:rsidRDefault="00B163F5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B163F5" w:rsidRPr="007A04F6" w14:paraId="65163B4D" w14:textId="77777777" w:rsidTr="00B163F5">
        <w:tc>
          <w:tcPr>
            <w:tcW w:w="11078" w:type="dxa"/>
          </w:tcPr>
          <w:p w14:paraId="37F11F9E" w14:textId="77777777" w:rsidR="00B163F5" w:rsidRPr="007A04F6" w:rsidRDefault="00B163F5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Authors: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81694384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1FC3F54" w14:textId="3839EF09" w:rsidR="00B163F5" w:rsidRPr="007A04F6" w:rsidRDefault="00B163F5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B163F5" w:rsidRPr="007A04F6" w14:paraId="12C8A5A4" w14:textId="77777777" w:rsidTr="00B163F5">
        <w:tc>
          <w:tcPr>
            <w:tcW w:w="11078" w:type="dxa"/>
          </w:tcPr>
          <w:p w14:paraId="6B39B7EE" w14:textId="723D13AA" w:rsidR="00B163F5" w:rsidRPr="007A04F6" w:rsidRDefault="00B163F5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Date Accepted</w:t>
            </w:r>
            <w:r w:rsidR="00D9676E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for Publication</w:t>
            </w: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969196811"/>
              <w:placeholder>
                <w:docPart w:val="DefaultPlaceholder_-1854013437"/>
              </w:placeholder>
              <w:showingPlcHdr/>
              <w:date w:fullDate="2022-07-22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25A71B2" w14:textId="49D53AF5" w:rsidR="00B163F5" w:rsidRPr="007A04F6" w:rsidRDefault="00B163F5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sdtContent>
          </w:sdt>
        </w:tc>
      </w:tr>
      <w:tr w:rsidR="00D9676E" w:rsidRPr="007A04F6" w14:paraId="6268647C" w14:textId="77777777" w:rsidTr="00B163F5">
        <w:tc>
          <w:tcPr>
            <w:tcW w:w="11078" w:type="dxa"/>
          </w:tcPr>
          <w:p w14:paraId="4B5CC505" w14:textId="2C28435D" w:rsidR="00D9676E" w:rsidRPr="007A04F6" w:rsidRDefault="00D9676E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Has the paper been submitted to PubMedCentral in compliance with the NIH Public Access Policy?</w:t>
            </w:r>
          </w:p>
          <w:p w14:paraId="1FAD2220" w14:textId="5002E936" w:rsidR="00D9676E" w:rsidRPr="007A04F6" w:rsidRDefault="00D9676E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AB99051" w14:textId="4F0EA7AD" w:rsidR="00D9676E" w:rsidRPr="007A04F6" w:rsidRDefault="00D9676E" w:rsidP="009C4D05">
            <w:pPr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 xml:space="preserve">These publishers will </w:t>
            </w:r>
            <w:r w:rsidR="007C38D3" w:rsidRPr="007A04F6">
              <w:rPr>
                <w:rFonts w:ascii="Arial" w:hAnsi="Arial" w:cs="Arial"/>
                <w:sz w:val="22"/>
                <w:szCs w:val="22"/>
              </w:rPr>
              <w:t>submit manuscripts to the NIH Manuscript Submission System (NIHMS) on your behalf:</w:t>
            </w:r>
          </w:p>
          <w:p w14:paraId="20F3C129" w14:textId="5B591F27" w:rsidR="007C38D3" w:rsidRPr="007A04F6" w:rsidRDefault="007C38D3" w:rsidP="009C4D05">
            <w:pPr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Pr="007A04F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https://publicaccess.nih.gov/MethodDPublishers</w:t>
              </w:r>
            </w:hyperlink>
          </w:p>
          <w:p w14:paraId="0E541FAD" w14:textId="77777777" w:rsidR="007C38D3" w:rsidRPr="007A04F6" w:rsidRDefault="007C38D3" w:rsidP="009C4D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466217" w14:textId="77777777" w:rsidR="00D9676E" w:rsidRPr="007A04F6" w:rsidRDefault="000A4027" w:rsidP="009C4D0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0686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76E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9676E" w:rsidRPr="007A04F6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5176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76E" w:rsidRPr="007A04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9676E" w:rsidRPr="007A04F6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  <w:p w14:paraId="55A2954D" w14:textId="77777777" w:rsidR="00D9676E" w:rsidRPr="007A04F6" w:rsidRDefault="00D9676E" w:rsidP="009C4D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382ECF" w14:textId="51A8166C" w:rsidR="00D9676E" w:rsidRPr="007A04F6" w:rsidRDefault="00D9676E" w:rsidP="009C4D05">
            <w:pPr>
              <w:rPr>
                <w:rFonts w:ascii="Arial" w:hAnsi="Arial" w:cs="Arial"/>
                <w:sz w:val="22"/>
                <w:szCs w:val="22"/>
              </w:rPr>
            </w:pPr>
            <w:r w:rsidRPr="007A04F6">
              <w:rPr>
                <w:rFonts w:ascii="Arial" w:hAnsi="Arial" w:cs="Arial"/>
                <w:sz w:val="22"/>
                <w:szCs w:val="22"/>
              </w:rPr>
              <w:t>If no, submit the final version of the peer-reviewed manuscript along with this form.</w:t>
            </w:r>
          </w:p>
        </w:tc>
      </w:tr>
      <w:tr w:rsidR="009D66CF" w:rsidRPr="007A04F6" w14:paraId="6FB6EA04" w14:textId="77777777" w:rsidTr="00B163F5">
        <w:tc>
          <w:tcPr>
            <w:tcW w:w="11078" w:type="dxa"/>
          </w:tcPr>
          <w:p w14:paraId="35FF3D56" w14:textId="77777777" w:rsidR="009D66CF" w:rsidRPr="007A04F6" w:rsidRDefault="009D66CF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Dataset File Name(s):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98412847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5E6BB94" w14:textId="4EC47F6D" w:rsidR="009D66CF" w:rsidRPr="007A04F6" w:rsidRDefault="009D66CF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9D66CF" w:rsidRPr="007A04F6" w14:paraId="7ACC2A68" w14:textId="77777777" w:rsidTr="00B163F5">
        <w:tc>
          <w:tcPr>
            <w:tcW w:w="11078" w:type="dxa"/>
          </w:tcPr>
          <w:p w14:paraId="3F84FE2F" w14:textId="77777777" w:rsidR="009D66CF" w:rsidRPr="007A04F6" w:rsidRDefault="009D66CF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Programming Code File Name: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209072609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D43BD91" w14:textId="6C535E8C" w:rsidR="009D66CF" w:rsidRPr="007A04F6" w:rsidRDefault="009D66CF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9D66CF" w:rsidRPr="007A04F6" w14:paraId="6FCE72D9" w14:textId="77777777" w:rsidTr="00B163F5">
        <w:tc>
          <w:tcPr>
            <w:tcW w:w="11078" w:type="dxa"/>
          </w:tcPr>
          <w:p w14:paraId="1906F2C9" w14:textId="77777777" w:rsidR="009D66CF" w:rsidRPr="007A04F6" w:rsidRDefault="009D66CF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Documentation File Name: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72156495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EF1080C" w14:textId="045E757F" w:rsidR="009D66CF" w:rsidRPr="007A04F6" w:rsidRDefault="009D66CF" w:rsidP="009C4D05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A17747" w:rsidRPr="007A04F6" w14:paraId="63CDE7C9" w14:textId="77777777" w:rsidTr="00B163F5">
        <w:tc>
          <w:tcPr>
            <w:tcW w:w="11078" w:type="dxa"/>
          </w:tcPr>
          <w:p w14:paraId="17CDD0E9" w14:textId="5B6BBF39" w:rsidR="00A17747" w:rsidRPr="007A04F6" w:rsidRDefault="00A06B90" w:rsidP="009C4D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04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of </w:t>
            </w:r>
            <w:r w:rsidR="00A17747" w:rsidRPr="007A04F6">
              <w:rPr>
                <w:rFonts w:ascii="Arial" w:hAnsi="Arial" w:cs="Arial"/>
                <w:b/>
                <w:bCs/>
                <w:sz w:val="22"/>
                <w:szCs w:val="22"/>
              </w:rPr>
              <w:t>Primary Programmer:</w:t>
            </w:r>
          </w:p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73768380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C56AA3E" w14:textId="35A96242" w:rsidR="00A17747" w:rsidRPr="007A04F6" w:rsidRDefault="00F95A58" w:rsidP="009C4D0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7A04F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</w:tbl>
    <w:p w14:paraId="371F9565" w14:textId="21D795C4" w:rsidR="00B163F5" w:rsidRDefault="00D9676E" w:rsidP="009C4D05">
      <w:pPr>
        <w:rPr>
          <w:rFonts w:ascii="Arial" w:hAnsi="Arial" w:cs="Arial"/>
          <w:sz w:val="22"/>
          <w:szCs w:val="22"/>
        </w:rPr>
      </w:pPr>
      <w:r w:rsidRPr="007A04F6">
        <w:rPr>
          <w:rFonts w:ascii="Arial" w:hAnsi="Arial" w:cs="Arial"/>
          <w:sz w:val="22"/>
          <w:szCs w:val="22"/>
        </w:rPr>
        <w:t xml:space="preserve"> </w:t>
      </w:r>
    </w:p>
    <w:p w14:paraId="669954A5" w14:textId="235132FB" w:rsidR="003C7517" w:rsidRDefault="003C7517" w:rsidP="009C4D05">
      <w:pPr>
        <w:rPr>
          <w:rFonts w:ascii="Arial" w:hAnsi="Arial" w:cs="Arial"/>
          <w:sz w:val="22"/>
          <w:szCs w:val="22"/>
        </w:rPr>
      </w:pPr>
    </w:p>
    <w:p w14:paraId="37176A11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A6D879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75C4C5B9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936F362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24B8FE4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C0414F2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1D1FED2B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DF15B36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10109527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767892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718AC063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6A1DD2F4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9C070A0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9C92B1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4039E974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75C921BC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2B01FAF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2FEBD2E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12214F98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22D59FC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F154E1C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8DBC6D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DBB5ECD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09FE0CA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00C5BE7F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355D157" w14:textId="5F007BA3" w:rsidR="00071A8F" w:rsidRPr="007A04F6" w:rsidRDefault="00071A8F" w:rsidP="00071A8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A04F6">
        <w:rPr>
          <w:rFonts w:ascii="Arial" w:hAnsi="Arial" w:cs="Arial"/>
          <w:b/>
          <w:bCs/>
          <w:sz w:val="22"/>
          <w:szCs w:val="22"/>
        </w:rPr>
        <w:lastRenderedPageBreak/>
        <w:t xml:space="preserve">Appendix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7A04F6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Guidelines for program and dataset submission</w:t>
      </w:r>
    </w:p>
    <w:p w14:paraId="1E4CEAE6" w14:textId="77777777" w:rsidR="00071A8F" w:rsidRPr="007A04F6" w:rsidRDefault="00071A8F" w:rsidP="00071A8F">
      <w:pPr>
        <w:rPr>
          <w:rFonts w:ascii="Arial" w:hAnsi="Arial" w:cs="Arial"/>
          <w:b/>
          <w:bCs/>
          <w:sz w:val="22"/>
          <w:szCs w:val="22"/>
        </w:rPr>
      </w:pPr>
    </w:p>
    <w:p w14:paraId="07DC2970" w14:textId="6840B9AB" w:rsidR="00071A8F" w:rsidRDefault="00071A8F" w:rsidP="00071A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follow the guidelines below in preparing your programs, </w:t>
      </w:r>
      <w:r w:rsidR="00376D6A">
        <w:rPr>
          <w:rFonts w:ascii="Arial" w:hAnsi="Arial" w:cs="Arial"/>
          <w:sz w:val="22"/>
          <w:szCs w:val="22"/>
        </w:rPr>
        <w:t>datasets,</w:t>
      </w:r>
      <w:r>
        <w:rPr>
          <w:rFonts w:ascii="Arial" w:hAnsi="Arial" w:cs="Arial"/>
          <w:sz w:val="22"/>
          <w:szCs w:val="22"/>
        </w:rPr>
        <w:t xml:space="preserve"> and manuscript for submission </w:t>
      </w:r>
      <w:r w:rsidR="00376D6A">
        <w:rPr>
          <w:rFonts w:ascii="Arial" w:hAnsi="Arial" w:cs="Arial"/>
          <w:sz w:val="22"/>
          <w:szCs w:val="22"/>
        </w:rPr>
        <w:t xml:space="preserve">after your manuscript has been accepted for publication. The goal </w:t>
      </w:r>
      <w:r w:rsidR="0082749A">
        <w:rPr>
          <w:rFonts w:ascii="Arial" w:hAnsi="Arial" w:cs="Arial"/>
          <w:sz w:val="22"/>
          <w:szCs w:val="22"/>
        </w:rPr>
        <w:t>is</w:t>
      </w:r>
      <w:r w:rsidR="00376D6A">
        <w:rPr>
          <w:rFonts w:ascii="Arial" w:hAnsi="Arial" w:cs="Arial"/>
          <w:sz w:val="22"/>
          <w:szCs w:val="22"/>
        </w:rPr>
        <w:t xml:space="preserve"> to be able to systematically archive these files for</w:t>
      </w:r>
      <w:r w:rsidR="0082749A">
        <w:rPr>
          <w:rFonts w:ascii="Arial" w:hAnsi="Arial" w:cs="Arial"/>
          <w:sz w:val="22"/>
          <w:szCs w:val="22"/>
        </w:rPr>
        <w:t xml:space="preserve"> reference</w:t>
      </w:r>
      <w:r w:rsidR="00376D6A">
        <w:rPr>
          <w:rFonts w:ascii="Arial" w:hAnsi="Arial" w:cs="Arial"/>
          <w:sz w:val="22"/>
          <w:szCs w:val="22"/>
        </w:rPr>
        <w:t xml:space="preserve"> by anyone who desires to either learn more about your analysis or to reproduce it. </w:t>
      </w:r>
    </w:p>
    <w:p w14:paraId="0934B319" w14:textId="77777777" w:rsidR="00BE1F9F" w:rsidRDefault="00BE1F9F" w:rsidP="00071A8F">
      <w:pPr>
        <w:rPr>
          <w:rFonts w:ascii="Arial" w:hAnsi="Arial" w:cs="Arial"/>
          <w:sz w:val="22"/>
          <w:szCs w:val="22"/>
        </w:rPr>
      </w:pPr>
    </w:p>
    <w:p w14:paraId="6A4F5533" w14:textId="5184EA4F" w:rsidR="00BE1F9F" w:rsidRPr="007A04F6" w:rsidRDefault="00BE1F9F" w:rsidP="00071A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</w:t>
      </w:r>
      <w:r w:rsidR="003E5901">
        <w:rPr>
          <w:rFonts w:ascii="Arial" w:hAnsi="Arial" w:cs="Arial"/>
          <w:sz w:val="22"/>
          <w:szCs w:val="22"/>
        </w:rPr>
        <w:t xml:space="preserve">manuscripts that use </w:t>
      </w:r>
      <w:r w:rsidR="00E74B2F">
        <w:rPr>
          <w:rFonts w:ascii="Arial" w:hAnsi="Arial" w:cs="Arial"/>
          <w:sz w:val="22"/>
          <w:szCs w:val="22"/>
        </w:rPr>
        <w:t xml:space="preserve">data from </w:t>
      </w:r>
      <w:r w:rsidR="00F81DC5">
        <w:rPr>
          <w:rFonts w:ascii="Arial" w:hAnsi="Arial" w:cs="Arial"/>
          <w:sz w:val="22"/>
          <w:szCs w:val="22"/>
        </w:rPr>
        <w:t xml:space="preserve">projects other than Pathways, </w:t>
      </w:r>
      <w:r w:rsidR="00D726AE">
        <w:rPr>
          <w:rFonts w:ascii="Arial" w:hAnsi="Arial" w:cs="Arial"/>
          <w:sz w:val="22"/>
          <w:szCs w:val="22"/>
        </w:rPr>
        <w:t>submit only the Pathways Study</w:t>
      </w:r>
      <w:r w:rsidR="00547DB0">
        <w:rPr>
          <w:rFonts w:ascii="Arial" w:hAnsi="Arial" w:cs="Arial"/>
          <w:sz w:val="22"/>
          <w:szCs w:val="22"/>
        </w:rPr>
        <w:t>-related</w:t>
      </w:r>
      <w:r w:rsidR="00D726AE">
        <w:rPr>
          <w:rFonts w:ascii="Arial" w:hAnsi="Arial" w:cs="Arial"/>
          <w:sz w:val="22"/>
          <w:szCs w:val="22"/>
        </w:rPr>
        <w:t xml:space="preserve"> data associated with the final analysis and manuscript.</w:t>
      </w:r>
    </w:p>
    <w:p w14:paraId="5D5D1ACB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58AF2CC8" w14:textId="77777777" w:rsidR="00071A8F" w:rsidRDefault="00071A8F" w:rsidP="003C7517">
      <w:pPr>
        <w:rPr>
          <w:rFonts w:ascii="Arial" w:hAnsi="Arial" w:cs="Arial"/>
          <w:b/>
          <w:bCs/>
          <w:sz w:val="22"/>
          <w:szCs w:val="22"/>
        </w:rPr>
      </w:pPr>
    </w:p>
    <w:p w14:paraId="68788E0C" w14:textId="57D9C6DF" w:rsidR="003C7517" w:rsidRPr="007A04F6" w:rsidRDefault="003C7517" w:rsidP="003C751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Guidelines for program code submission:</w:t>
      </w:r>
    </w:p>
    <w:p w14:paraId="73EE578B" w14:textId="77777777" w:rsidR="003C7517" w:rsidRPr="007A04F6" w:rsidRDefault="003C7517" w:rsidP="003C7517">
      <w:pPr>
        <w:rPr>
          <w:rFonts w:ascii="Arial" w:hAnsi="Arial" w:cs="Arial"/>
          <w:b/>
          <w:bCs/>
          <w:sz w:val="22"/>
          <w:szCs w:val="22"/>
        </w:rPr>
      </w:pPr>
    </w:p>
    <w:p w14:paraId="3FE25235" w14:textId="0B3DFE95" w:rsidR="003C7517" w:rsidRDefault="003C7517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Confirm that th</w:t>
      </w:r>
      <w:r w:rsidR="00935B23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code runs error free on the accompanying de-identified dataset.</w:t>
      </w:r>
    </w:p>
    <w:p w14:paraId="15C0A978" w14:textId="6F36CC33" w:rsidR="003C7517" w:rsidRDefault="003C7517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Confirm that th</w:t>
      </w:r>
      <w:r w:rsidR="0088725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code produces the same results as indicated in the accompanying final manuscript.</w:t>
      </w:r>
    </w:p>
    <w:p w14:paraId="1892B4D2" w14:textId="756D6D27" w:rsidR="003C7517" w:rsidRDefault="003C7517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a header at the top of the program with all relevant information (programmer name, contact information, creation date, program purpose, etc).</w:t>
      </w:r>
    </w:p>
    <w:p w14:paraId="02017785" w14:textId="6390B4CE" w:rsidR="003C7517" w:rsidRDefault="00B62B4D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Indicate in the header what software is required to run the program.</w:t>
      </w:r>
    </w:p>
    <w:p w14:paraId="6F01E144" w14:textId="1F385EA1" w:rsidR="00B62B4D" w:rsidRDefault="00B62B4D" w:rsidP="003C751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 thorough in commenting throughout the program as to the goal </w:t>
      </w:r>
      <w:r w:rsidR="002C1DC4">
        <w:rPr>
          <w:rFonts w:ascii="Arial" w:hAnsi="Arial" w:cs="Arial"/>
          <w:sz w:val="22"/>
          <w:szCs w:val="22"/>
        </w:rPr>
        <w:t xml:space="preserve">for </w:t>
      </w:r>
      <w:r>
        <w:rPr>
          <w:rFonts w:ascii="Arial" w:hAnsi="Arial" w:cs="Arial"/>
          <w:sz w:val="22"/>
          <w:szCs w:val="22"/>
        </w:rPr>
        <w:t>each chunk of code.</w:t>
      </w:r>
    </w:p>
    <w:p w14:paraId="7FBE773A" w14:textId="77777777" w:rsidR="00B62B4D" w:rsidRDefault="00B62B4D" w:rsidP="00B62B4D">
      <w:pPr>
        <w:rPr>
          <w:rFonts w:ascii="Arial" w:hAnsi="Arial" w:cs="Arial"/>
          <w:sz w:val="22"/>
          <w:szCs w:val="22"/>
        </w:rPr>
      </w:pPr>
    </w:p>
    <w:p w14:paraId="5DFE273E" w14:textId="32DB7338" w:rsidR="00B62B4D" w:rsidRDefault="00B62B4D" w:rsidP="00B62B4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Guidelines for de-identified dataset submission:</w:t>
      </w:r>
    </w:p>
    <w:p w14:paraId="27DFF812" w14:textId="563CA461" w:rsidR="00B62B4D" w:rsidRDefault="00B62B4D" w:rsidP="00B62B4D">
      <w:pPr>
        <w:rPr>
          <w:rFonts w:ascii="Arial" w:hAnsi="Arial" w:cs="Arial"/>
          <w:b/>
          <w:bCs/>
          <w:sz w:val="22"/>
          <w:szCs w:val="22"/>
        </w:rPr>
      </w:pPr>
    </w:p>
    <w:p w14:paraId="726F7B19" w14:textId="44ADC9EE" w:rsidR="00B62B4D" w:rsidRPr="002836F1" w:rsidRDefault="00B62B4D" w:rsidP="00B62B4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>Dataset should be completely de-identified (no PHI). Dataset should not contain any names, contact information, medical ids, dates, etc.</w:t>
      </w:r>
      <w:r w:rsidR="00071A8F">
        <w:rPr>
          <w:rFonts w:ascii="Arial" w:hAnsi="Arial" w:cs="Arial"/>
          <w:sz w:val="22"/>
          <w:szCs w:val="22"/>
        </w:rPr>
        <w:t xml:space="preserve"> Pathways Study ID is ok to keep.</w:t>
      </w:r>
    </w:p>
    <w:p w14:paraId="6F7AEEE8" w14:textId="054407EA" w:rsidR="00B62B4D" w:rsidRDefault="00B62B4D" w:rsidP="00B62B4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 xml:space="preserve">Dataset should run in conjunction with provided program to produce the primary results outlined in the accompanying manuscript. </w:t>
      </w:r>
    </w:p>
    <w:p w14:paraId="1DF04FC9" w14:textId="61953038" w:rsidR="002836F1" w:rsidRDefault="002836F1" w:rsidP="002836F1">
      <w:pPr>
        <w:rPr>
          <w:rFonts w:ascii="Arial" w:hAnsi="Arial" w:cs="Arial"/>
          <w:sz w:val="22"/>
          <w:szCs w:val="22"/>
        </w:rPr>
      </w:pPr>
    </w:p>
    <w:p w14:paraId="2D8EDBDB" w14:textId="3A0F0EE4" w:rsidR="00071A8F" w:rsidRDefault="00071A8F" w:rsidP="00071A8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Guidelines for documentation submission</w:t>
      </w:r>
      <w:r w:rsidR="00376D6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071A8F">
        <w:rPr>
          <w:rFonts w:ascii="Arial" w:hAnsi="Arial" w:cs="Arial"/>
          <w:sz w:val="22"/>
          <w:szCs w:val="22"/>
        </w:rPr>
        <w:t>Provide any additional documentation that may help clarify the analysis as a pdf document.</w:t>
      </w:r>
      <w:r w:rsidR="00376D6A">
        <w:rPr>
          <w:rFonts w:ascii="Arial" w:hAnsi="Arial" w:cs="Arial"/>
          <w:sz w:val="22"/>
          <w:szCs w:val="22"/>
        </w:rPr>
        <w:t xml:space="preserve"> This could be in the form of data dictionaries, code logs, background, or any other relevant non-PHI information.</w:t>
      </w:r>
    </w:p>
    <w:p w14:paraId="2F97BEDB" w14:textId="6B81AB1A" w:rsidR="00071A8F" w:rsidRDefault="00071A8F" w:rsidP="00071A8F">
      <w:pPr>
        <w:rPr>
          <w:rFonts w:ascii="Arial" w:hAnsi="Arial" w:cs="Arial"/>
          <w:b/>
          <w:bCs/>
          <w:sz w:val="22"/>
          <w:szCs w:val="22"/>
        </w:rPr>
      </w:pPr>
    </w:p>
    <w:p w14:paraId="2C5AD14E" w14:textId="69608CDA" w:rsidR="00071A8F" w:rsidRDefault="00071A8F" w:rsidP="00071A8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Guidelines for manuscript submission: </w:t>
      </w:r>
      <w:r>
        <w:rPr>
          <w:rFonts w:ascii="Arial" w:hAnsi="Arial" w:cs="Arial"/>
          <w:sz w:val="22"/>
          <w:szCs w:val="22"/>
        </w:rPr>
        <w:t>Provide a final copy of the published manuscript containing all text and tables/figures as a pdf copy.</w:t>
      </w:r>
    </w:p>
    <w:p w14:paraId="688DF296" w14:textId="77777777" w:rsidR="00071A8F" w:rsidRDefault="00071A8F" w:rsidP="00071A8F">
      <w:pPr>
        <w:rPr>
          <w:rFonts w:ascii="Arial" w:hAnsi="Arial" w:cs="Arial"/>
          <w:b/>
          <w:bCs/>
          <w:sz w:val="22"/>
          <w:szCs w:val="22"/>
        </w:rPr>
      </w:pPr>
    </w:p>
    <w:p w14:paraId="61BE3711" w14:textId="77777777" w:rsidR="002836F1" w:rsidRPr="0088725A" w:rsidRDefault="002836F1" w:rsidP="002836F1">
      <w:pPr>
        <w:rPr>
          <w:rFonts w:ascii="Arial" w:hAnsi="Arial" w:cs="Arial"/>
          <w:b/>
          <w:bCs/>
          <w:sz w:val="22"/>
          <w:szCs w:val="22"/>
        </w:rPr>
      </w:pPr>
      <w:r w:rsidRPr="0088725A">
        <w:rPr>
          <w:rFonts w:ascii="Arial" w:hAnsi="Arial" w:cs="Arial"/>
          <w:b/>
          <w:bCs/>
          <w:sz w:val="22"/>
          <w:szCs w:val="22"/>
        </w:rPr>
        <w:t xml:space="preserve">*Naming conventions for each of the submitted files should be as follows: </w:t>
      </w:r>
    </w:p>
    <w:p w14:paraId="707582B9" w14:textId="77777777" w:rsidR="002836F1" w:rsidRDefault="002836F1" w:rsidP="002836F1">
      <w:pPr>
        <w:rPr>
          <w:rFonts w:ascii="Arial" w:hAnsi="Arial" w:cs="Arial"/>
          <w:sz w:val="22"/>
          <w:szCs w:val="22"/>
        </w:rPr>
      </w:pPr>
    </w:p>
    <w:p w14:paraId="0CCCF89A" w14:textId="0BFC77B6" w:rsidR="002836F1" w:rsidRPr="002836F1" w:rsidRDefault="002836F1" w:rsidP="002836F1">
      <w:p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>LeadAuthorLastName_LeadAuthorFirstName_AbbreviatedManuscriptTitle_</w:t>
      </w:r>
      <w:r>
        <w:rPr>
          <w:rFonts w:ascii="Arial" w:hAnsi="Arial" w:cs="Arial"/>
          <w:sz w:val="22"/>
          <w:szCs w:val="22"/>
        </w:rPr>
        <w:t>Code</w:t>
      </w:r>
    </w:p>
    <w:p w14:paraId="78D49813" w14:textId="77777777" w:rsidR="00071A8F" w:rsidRDefault="002836F1" w:rsidP="002836F1">
      <w:p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>LeadAuthorLastName_LeadAuthorFirstName_AbbreviatedManuscriptTitle_</w:t>
      </w:r>
      <w:r>
        <w:rPr>
          <w:rFonts w:ascii="Arial" w:hAnsi="Arial" w:cs="Arial"/>
          <w:sz w:val="22"/>
          <w:szCs w:val="22"/>
        </w:rPr>
        <w:t>Data</w:t>
      </w:r>
    </w:p>
    <w:p w14:paraId="707D9C94" w14:textId="01AE04D8" w:rsidR="002836F1" w:rsidRDefault="00071A8F" w:rsidP="00283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LeadAuthorLastName_LeadAut</w:t>
      </w:r>
      <w:r w:rsidR="002836F1" w:rsidRPr="002836F1">
        <w:rPr>
          <w:rFonts w:ascii="Arial" w:hAnsi="Arial" w:cs="Arial"/>
          <w:sz w:val="22"/>
          <w:szCs w:val="22"/>
        </w:rPr>
        <w:t>horFirstName_AbbreviatedManuscriptTitle_</w:t>
      </w:r>
      <w:r w:rsidR="002836F1">
        <w:rPr>
          <w:rFonts w:ascii="Arial" w:hAnsi="Arial" w:cs="Arial"/>
          <w:sz w:val="22"/>
          <w:szCs w:val="22"/>
        </w:rPr>
        <w:t>Documentation</w:t>
      </w:r>
    </w:p>
    <w:p w14:paraId="52D68F36" w14:textId="6F893F28" w:rsidR="00071A8F" w:rsidRPr="002836F1" w:rsidRDefault="00071A8F" w:rsidP="00071A8F">
      <w:pPr>
        <w:rPr>
          <w:rFonts w:ascii="Arial" w:hAnsi="Arial" w:cs="Arial"/>
          <w:sz w:val="22"/>
          <w:szCs w:val="22"/>
        </w:rPr>
      </w:pPr>
      <w:r w:rsidRPr="002836F1">
        <w:rPr>
          <w:rFonts w:ascii="Arial" w:hAnsi="Arial" w:cs="Arial"/>
          <w:sz w:val="22"/>
          <w:szCs w:val="22"/>
        </w:rPr>
        <w:t>LeadAuthorLastName_LeadAuthorFirstName_AbbreviatedManuscriptTitle_</w:t>
      </w:r>
      <w:r>
        <w:rPr>
          <w:rFonts w:ascii="Arial" w:hAnsi="Arial" w:cs="Arial"/>
          <w:sz w:val="22"/>
          <w:szCs w:val="22"/>
        </w:rPr>
        <w:t>Manuscript</w:t>
      </w:r>
    </w:p>
    <w:p w14:paraId="017078CA" w14:textId="77777777" w:rsidR="00071A8F" w:rsidRPr="002836F1" w:rsidRDefault="00071A8F" w:rsidP="002836F1">
      <w:pPr>
        <w:rPr>
          <w:rFonts w:ascii="Arial" w:hAnsi="Arial" w:cs="Arial"/>
          <w:sz w:val="22"/>
          <w:szCs w:val="22"/>
        </w:rPr>
      </w:pPr>
    </w:p>
    <w:p w14:paraId="3D6CAA45" w14:textId="77777777" w:rsidR="002836F1" w:rsidRPr="002836F1" w:rsidRDefault="002836F1" w:rsidP="002836F1">
      <w:pPr>
        <w:rPr>
          <w:rFonts w:ascii="Arial" w:hAnsi="Arial" w:cs="Arial"/>
          <w:sz w:val="22"/>
          <w:szCs w:val="22"/>
        </w:rPr>
      </w:pPr>
    </w:p>
    <w:p w14:paraId="41751F13" w14:textId="2EAEB765" w:rsidR="00B62B4D" w:rsidRPr="00B62B4D" w:rsidRDefault="00B62B4D" w:rsidP="00B62B4D">
      <w:pPr>
        <w:rPr>
          <w:rFonts w:ascii="Arial" w:hAnsi="Arial" w:cs="Arial"/>
          <w:sz w:val="22"/>
          <w:szCs w:val="22"/>
        </w:rPr>
      </w:pPr>
      <w:r w:rsidRPr="00B62B4D">
        <w:rPr>
          <w:rFonts w:ascii="Arial" w:hAnsi="Arial" w:cs="Arial"/>
          <w:sz w:val="22"/>
          <w:szCs w:val="22"/>
        </w:rPr>
        <w:t xml:space="preserve"> </w:t>
      </w:r>
    </w:p>
    <w:sectPr w:rsidR="00B62B4D" w:rsidRPr="00B62B4D" w:rsidSect="00143444">
      <w:footerReference w:type="default" r:id="rId15"/>
      <w:pgSz w:w="12240" w:h="15840"/>
      <w:pgMar w:top="576" w:right="576" w:bottom="576" w:left="57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5B3E4" w14:textId="77777777" w:rsidR="00921E72" w:rsidRDefault="00921E72" w:rsidP="00973664">
      <w:r>
        <w:separator/>
      </w:r>
    </w:p>
  </w:endnote>
  <w:endnote w:type="continuationSeparator" w:id="0">
    <w:p w14:paraId="7B8C6BAC" w14:textId="77777777" w:rsidR="00921E72" w:rsidRDefault="00921E72" w:rsidP="00973664">
      <w:r>
        <w:continuationSeparator/>
      </w:r>
    </w:p>
  </w:endnote>
  <w:endnote w:type="continuationNotice" w:id="1">
    <w:p w14:paraId="3BC8F822" w14:textId="77777777" w:rsidR="00921E72" w:rsidRDefault="00921E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0462" w14:textId="10A94DC0" w:rsidR="00973664" w:rsidRPr="00CB26E8" w:rsidRDefault="00D51A63">
    <w:pPr>
      <w:pStyle w:val="Footer"/>
      <w:rPr>
        <w:sz w:val="16"/>
        <w:szCs w:val="16"/>
      </w:rPr>
    </w:pPr>
    <w:r w:rsidRPr="00CB26E8">
      <w:rPr>
        <w:rFonts w:ascii="Arial" w:hAnsi="Arial" w:cs="Arial"/>
        <w:sz w:val="16"/>
        <w:szCs w:val="16"/>
      </w:rPr>
      <w:t xml:space="preserve">Pathways Study Data Request Form </w:t>
    </w:r>
    <w:r w:rsidR="004D166F" w:rsidRPr="00CB26E8">
      <w:rPr>
        <w:rFonts w:ascii="Arial" w:hAnsi="Arial" w:cs="Arial"/>
        <w:sz w:val="16"/>
        <w:szCs w:val="16"/>
      </w:rPr>
      <w:t xml:space="preserve">– Rev. </w:t>
    </w:r>
    <w:r w:rsidR="006A6EA6" w:rsidRPr="00CB26E8">
      <w:rPr>
        <w:rFonts w:ascii="Arial" w:hAnsi="Arial" w:cs="Arial"/>
        <w:sz w:val="16"/>
        <w:szCs w:val="16"/>
      </w:rPr>
      <w:t>07/2022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EB26D" w14:textId="77777777" w:rsidR="00921E72" w:rsidRDefault="00921E72" w:rsidP="00973664">
      <w:r>
        <w:separator/>
      </w:r>
    </w:p>
  </w:footnote>
  <w:footnote w:type="continuationSeparator" w:id="0">
    <w:p w14:paraId="7A7EAC74" w14:textId="77777777" w:rsidR="00921E72" w:rsidRDefault="00921E72" w:rsidP="00973664">
      <w:r>
        <w:continuationSeparator/>
      </w:r>
    </w:p>
  </w:footnote>
  <w:footnote w:type="continuationNotice" w:id="1">
    <w:p w14:paraId="7F097D29" w14:textId="77777777" w:rsidR="00921E72" w:rsidRDefault="00921E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38A"/>
    <w:multiLevelType w:val="hybridMultilevel"/>
    <w:tmpl w:val="BF2ED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825A0"/>
    <w:multiLevelType w:val="hybridMultilevel"/>
    <w:tmpl w:val="F75079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3A6965"/>
    <w:multiLevelType w:val="hybridMultilevel"/>
    <w:tmpl w:val="7A86FF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3D730D"/>
    <w:multiLevelType w:val="hybridMultilevel"/>
    <w:tmpl w:val="2F2AB0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9E69B8"/>
    <w:multiLevelType w:val="hybridMultilevel"/>
    <w:tmpl w:val="F75079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697B70"/>
    <w:multiLevelType w:val="hybridMultilevel"/>
    <w:tmpl w:val="E4BEE7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045738"/>
    <w:multiLevelType w:val="hybridMultilevel"/>
    <w:tmpl w:val="18280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257488">
    <w:abstractNumId w:val="3"/>
  </w:num>
  <w:num w:numId="2" w16cid:durableId="437677477">
    <w:abstractNumId w:val="2"/>
  </w:num>
  <w:num w:numId="3" w16cid:durableId="97410027">
    <w:abstractNumId w:val="5"/>
  </w:num>
  <w:num w:numId="4" w16cid:durableId="942499062">
    <w:abstractNumId w:val="1"/>
  </w:num>
  <w:num w:numId="5" w16cid:durableId="935600276">
    <w:abstractNumId w:val="4"/>
  </w:num>
  <w:num w:numId="6" w16cid:durableId="43334553">
    <w:abstractNumId w:val="0"/>
  </w:num>
  <w:num w:numId="7" w16cid:durableId="1590094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A2"/>
    <w:rsid w:val="0000252C"/>
    <w:rsid w:val="00003C3A"/>
    <w:rsid w:val="00016562"/>
    <w:rsid w:val="00043BBD"/>
    <w:rsid w:val="00043E43"/>
    <w:rsid w:val="00063971"/>
    <w:rsid w:val="00071A8F"/>
    <w:rsid w:val="000843B8"/>
    <w:rsid w:val="000A4027"/>
    <w:rsid w:val="000B214B"/>
    <w:rsid w:val="000B63D6"/>
    <w:rsid w:val="000B7228"/>
    <w:rsid w:val="000C0CB4"/>
    <w:rsid w:val="000C2B83"/>
    <w:rsid w:val="000D2FCE"/>
    <w:rsid w:val="000D4E97"/>
    <w:rsid w:val="000D5426"/>
    <w:rsid w:val="000F27AC"/>
    <w:rsid w:val="00113E5A"/>
    <w:rsid w:val="00114C4A"/>
    <w:rsid w:val="00121F4D"/>
    <w:rsid w:val="0012237F"/>
    <w:rsid w:val="00125E1A"/>
    <w:rsid w:val="00143444"/>
    <w:rsid w:val="00144E4E"/>
    <w:rsid w:val="00144F01"/>
    <w:rsid w:val="00156FB0"/>
    <w:rsid w:val="00161815"/>
    <w:rsid w:val="00162127"/>
    <w:rsid w:val="00170DFC"/>
    <w:rsid w:val="001A03B8"/>
    <w:rsid w:val="001B4AFF"/>
    <w:rsid w:val="001C0649"/>
    <w:rsid w:val="001D10C9"/>
    <w:rsid w:val="001F1026"/>
    <w:rsid w:val="00206CDF"/>
    <w:rsid w:val="0021039C"/>
    <w:rsid w:val="00217C88"/>
    <w:rsid w:val="0024403B"/>
    <w:rsid w:val="00254609"/>
    <w:rsid w:val="00263167"/>
    <w:rsid w:val="002836F1"/>
    <w:rsid w:val="002973D5"/>
    <w:rsid w:val="00297D29"/>
    <w:rsid w:val="002A3AD8"/>
    <w:rsid w:val="002B1BF1"/>
    <w:rsid w:val="002B66DB"/>
    <w:rsid w:val="002B6DF7"/>
    <w:rsid w:val="002C1DC4"/>
    <w:rsid w:val="002C1F48"/>
    <w:rsid w:val="002E4C91"/>
    <w:rsid w:val="00303A64"/>
    <w:rsid w:val="00306454"/>
    <w:rsid w:val="003121BB"/>
    <w:rsid w:val="00313507"/>
    <w:rsid w:val="00321DAF"/>
    <w:rsid w:val="00323CED"/>
    <w:rsid w:val="003375E6"/>
    <w:rsid w:val="00362BA3"/>
    <w:rsid w:val="00363899"/>
    <w:rsid w:val="00376D6A"/>
    <w:rsid w:val="00387B32"/>
    <w:rsid w:val="00387C85"/>
    <w:rsid w:val="003A38DB"/>
    <w:rsid w:val="003B5707"/>
    <w:rsid w:val="003C7517"/>
    <w:rsid w:val="003D2581"/>
    <w:rsid w:val="003E5901"/>
    <w:rsid w:val="003F6217"/>
    <w:rsid w:val="00403138"/>
    <w:rsid w:val="004031F3"/>
    <w:rsid w:val="00410B28"/>
    <w:rsid w:val="00413982"/>
    <w:rsid w:val="00437B95"/>
    <w:rsid w:val="00441833"/>
    <w:rsid w:val="004919B7"/>
    <w:rsid w:val="00492014"/>
    <w:rsid w:val="0049369E"/>
    <w:rsid w:val="004C4943"/>
    <w:rsid w:val="004C68F4"/>
    <w:rsid w:val="004D166F"/>
    <w:rsid w:val="004D3580"/>
    <w:rsid w:val="004D6D0C"/>
    <w:rsid w:val="004E34AE"/>
    <w:rsid w:val="004E3D86"/>
    <w:rsid w:val="004E7516"/>
    <w:rsid w:val="004F2290"/>
    <w:rsid w:val="00533874"/>
    <w:rsid w:val="00534CCD"/>
    <w:rsid w:val="00542579"/>
    <w:rsid w:val="00547DB0"/>
    <w:rsid w:val="005516CB"/>
    <w:rsid w:val="00552FB7"/>
    <w:rsid w:val="00560D88"/>
    <w:rsid w:val="0056514A"/>
    <w:rsid w:val="00566FEB"/>
    <w:rsid w:val="00572B14"/>
    <w:rsid w:val="0058754C"/>
    <w:rsid w:val="005A413B"/>
    <w:rsid w:val="005C34E9"/>
    <w:rsid w:val="005C6AA0"/>
    <w:rsid w:val="005D0C2C"/>
    <w:rsid w:val="005E33EA"/>
    <w:rsid w:val="0060340F"/>
    <w:rsid w:val="006443C5"/>
    <w:rsid w:val="00645D85"/>
    <w:rsid w:val="00647F60"/>
    <w:rsid w:val="0065025F"/>
    <w:rsid w:val="006524A7"/>
    <w:rsid w:val="00662D7A"/>
    <w:rsid w:val="00667739"/>
    <w:rsid w:val="0067120F"/>
    <w:rsid w:val="00685864"/>
    <w:rsid w:val="00686752"/>
    <w:rsid w:val="006A6EA6"/>
    <w:rsid w:val="006E3709"/>
    <w:rsid w:val="006E4422"/>
    <w:rsid w:val="006E69A1"/>
    <w:rsid w:val="006F7154"/>
    <w:rsid w:val="0070393F"/>
    <w:rsid w:val="007171F8"/>
    <w:rsid w:val="00734A98"/>
    <w:rsid w:val="0074012C"/>
    <w:rsid w:val="007438DF"/>
    <w:rsid w:val="00746F3C"/>
    <w:rsid w:val="00747164"/>
    <w:rsid w:val="0075592A"/>
    <w:rsid w:val="007830D0"/>
    <w:rsid w:val="007A04F6"/>
    <w:rsid w:val="007C38D3"/>
    <w:rsid w:val="007C4078"/>
    <w:rsid w:val="007E0C14"/>
    <w:rsid w:val="008059D2"/>
    <w:rsid w:val="00812B72"/>
    <w:rsid w:val="00822AC7"/>
    <w:rsid w:val="00824045"/>
    <w:rsid w:val="0082749A"/>
    <w:rsid w:val="008303CA"/>
    <w:rsid w:val="00850D87"/>
    <w:rsid w:val="00882E17"/>
    <w:rsid w:val="00883AF1"/>
    <w:rsid w:val="0088725A"/>
    <w:rsid w:val="008A22D2"/>
    <w:rsid w:val="008B1F20"/>
    <w:rsid w:val="008E4614"/>
    <w:rsid w:val="008E5B00"/>
    <w:rsid w:val="008E6216"/>
    <w:rsid w:val="008F2864"/>
    <w:rsid w:val="00902BCF"/>
    <w:rsid w:val="00904E63"/>
    <w:rsid w:val="00921E72"/>
    <w:rsid w:val="00926C7C"/>
    <w:rsid w:val="00935B23"/>
    <w:rsid w:val="009377A7"/>
    <w:rsid w:val="00966503"/>
    <w:rsid w:val="00973664"/>
    <w:rsid w:val="009813CC"/>
    <w:rsid w:val="009912C2"/>
    <w:rsid w:val="00992103"/>
    <w:rsid w:val="009C4D05"/>
    <w:rsid w:val="009D66CF"/>
    <w:rsid w:val="009E267F"/>
    <w:rsid w:val="009F017E"/>
    <w:rsid w:val="00A02EB3"/>
    <w:rsid w:val="00A06B90"/>
    <w:rsid w:val="00A17747"/>
    <w:rsid w:val="00A22227"/>
    <w:rsid w:val="00A478B0"/>
    <w:rsid w:val="00A52B38"/>
    <w:rsid w:val="00A658FD"/>
    <w:rsid w:val="00A82A80"/>
    <w:rsid w:val="00A82E09"/>
    <w:rsid w:val="00A83204"/>
    <w:rsid w:val="00A84B82"/>
    <w:rsid w:val="00AA7702"/>
    <w:rsid w:val="00AB4FCC"/>
    <w:rsid w:val="00AD21F2"/>
    <w:rsid w:val="00AE0D8B"/>
    <w:rsid w:val="00B06AEB"/>
    <w:rsid w:val="00B1484E"/>
    <w:rsid w:val="00B157E2"/>
    <w:rsid w:val="00B16269"/>
    <w:rsid w:val="00B163F5"/>
    <w:rsid w:val="00B2347F"/>
    <w:rsid w:val="00B41525"/>
    <w:rsid w:val="00B42386"/>
    <w:rsid w:val="00B51A4B"/>
    <w:rsid w:val="00B62B4D"/>
    <w:rsid w:val="00B76570"/>
    <w:rsid w:val="00B85833"/>
    <w:rsid w:val="00BC0EC2"/>
    <w:rsid w:val="00BE1F9F"/>
    <w:rsid w:val="00C13656"/>
    <w:rsid w:val="00C15772"/>
    <w:rsid w:val="00C26DDD"/>
    <w:rsid w:val="00C5569E"/>
    <w:rsid w:val="00C56C14"/>
    <w:rsid w:val="00C70229"/>
    <w:rsid w:val="00C94D79"/>
    <w:rsid w:val="00CB24C0"/>
    <w:rsid w:val="00CB26E8"/>
    <w:rsid w:val="00CB7845"/>
    <w:rsid w:val="00CC1D61"/>
    <w:rsid w:val="00CD7E6C"/>
    <w:rsid w:val="00CE0DA3"/>
    <w:rsid w:val="00CF16A5"/>
    <w:rsid w:val="00D031A1"/>
    <w:rsid w:val="00D17C7C"/>
    <w:rsid w:val="00D2264C"/>
    <w:rsid w:val="00D23C8B"/>
    <w:rsid w:val="00D23ECE"/>
    <w:rsid w:val="00D279F1"/>
    <w:rsid w:val="00D33283"/>
    <w:rsid w:val="00D35D1C"/>
    <w:rsid w:val="00D51A63"/>
    <w:rsid w:val="00D63727"/>
    <w:rsid w:val="00D726AE"/>
    <w:rsid w:val="00D9676E"/>
    <w:rsid w:val="00DA6C16"/>
    <w:rsid w:val="00DB2482"/>
    <w:rsid w:val="00DD41E0"/>
    <w:rsid w:val="00DE623A"/>
    <w:rsid w:val="00DF3FDB"/>
    <w:rsid w:val="00E263A2"/>
    <w:rsid w:val="00E3030D"/>
    <w:rsid w:val="00E74B2F"/>
    <w:rsid w:val="00E752EF"/>
    <w:rsid w:val="00E7729C"/>
    <w:rsid w:val="00E80622"/>
    <w:rsid w:val="00E812C5"/>
    <w:rsid w:val="00EB527A"/>
    <w:rsid w:val="00EB5528"/>
    <w:rsid w:val="00EF126D"/>
    <w:rsid w:val="00EF2688"/>
    <w:rsid w:val="00F3200D"/>
    <w:rsid w:val="00F55FBE"/>
    <w:rsid w:val="00F619CB"/>
    <w:rsid w:val="00F67070"/>
    <w:rsid w:val="00F74DC4"/>
    <w:rsid w:val="00F81DC5"/>
    <w:rsid w:val="00F83689"/>
    <w:rsid w:val="00F90CDE"/>
    <w:rsid w:val="00F92657"/>
    <w:rsid w:val="00F95A58"/>
    <w:rsid w:val="00FA642D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C7C033B"/>
  <w15:chartTrackingRefBased/>
  <w15:docId w15:val="{4B055CC1-EAD4-4850-B6E1-736ED137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6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263A2"/>
    <w:rPr>
      <w:color w:val="808080"/>
    </w:rPr>
  </w:style>
  <w:style w:type="table" w:styleId="TableGrid">
    <w:name w:val="Table Grid"/>
    <w:basedOn w:val="TableNormal"/>
    <w:uiPriority w:val="39"/>
    <w:rsid w:val="008F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6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6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36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66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3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6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6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68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13E5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37B9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8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2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ldefense.com/v3/__https:/www.equator-network.org/reporting-guidelines/coreq/__;!!BZ50a36bapWJ!-M4hYFtyRC-vwIw7NPh4fU7T7XKdWP5t8cNXLNNCr2KxE2VtzEfUupgB_MNPSc0$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defense.com/v3/__http:/www.consort-statement.org/__;!!BZ50a36bapWJ!-M4hYFtyRC-vwIw7NPh4fU7T7XKdWP5t8cNXLNNCr2KxE2VtzEfUupgBNk8SwUw$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strobe-statement.org/index.php?id=strobe-home__;!!BZ50a36bapWJ!-M4hYFtyRC-vwIw7NPh4fU7T7XKdWP5t8cNXLNNCr2KxE2VtzEfUupgBShSEwCY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ublicaccess.nih.gov/MethodDPublishe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03526CE100406EACE4411342154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04873-98D5-485F-B359-11EC0F93EDEA}"/>
      </w:docPartPr>
      <w:docPartBody>
        <w:p w:rsidR="000E282D" w:rsidRDefault="007764DC" w:rsidP="007764DC">
          <w:pPr>
            <w:pStyle w:val="B003526CE100406EACE441134215459B3"/>
          </w:pPr>
          <w:r w:rsidRPr="0074012C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140E47E8A6C64923925DD30CD7F32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3455F-36A5-4879-A2C8-E63462B127D3}"/>
      </w:docPartPr>
      <w:docPartBody>
        <w:p w:rsidR="000E282D" w:rsidRDefault="007764DC" w:rsidP="007764DC">
          <w:pPr>
            <w:pStyle w:val="140E47E8A6C64923925DD30CD7F32F773"/>
          </w:pPr>
          <w:r w:rsidRPr="0074012C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92603-240B-4C66-950F-F6D7F131D44D}"/>
      </w:docPartPr>
      <w:docPartBody>
        <w:p w:rsidR="000E282D" w:rsidRDefault="007764DC"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B73AF36BAA481586AD0397FBDB0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55528-99E9-4D79-9142-A8F1B2BD436F}"/>
      </w:docPartPr>
      <w:docPartBody>
        <w:p w:rsidR="000E282D" w:rsidRDefault="007764DC" w:rsidP="007764DC">
          <w:pPr>
            <w:pStyle w:val="26B73AF36BAA481586AD0397FBDB07282"/>
          </w:pPr>
          <w:r w:rsidRPr="0074012C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04CFE9C726C46639709813ED6682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F93E2-B450-4140-9F52-F41BD714C385}"/>
      </w:docPartPr>
      <w:docPartBody>
        <w:p w:rsidR="000E282D" w:rsidRDefault="007764DC" w:rsidP="007764DC">
          <w:pPr>
            <w:pStyle w:val="904CFE9C726C46639709813ED66827A32"/>
          </w:pPr>
          <w:r w:rsidRPr="0074012C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9530371E3664CE6BE0FD995CA5E3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FC71D-4F52-4224-A762-E283397408FC}"/>
      </w:docPartPr>
      <w:docPartBody>
        <w:p w:rsidR="000E282D" w:rsidRDefault="007764DC" w:rsidP="007764DC">
          <w:pPr>
            <w:pStyle w:val="79530371E3664CE6BE0FD995CA5E3524"/>
          </w:pPr>
          <w:r w:rsidRPr="0074012C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4CE31C3A9DD44AC87C4E709991E7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FDD40-E2CF-423E-B95C-8F02E137D38B}"/>
      </w:docPartPr>
      <w:docPartBody>
        <w:p w:rsidR="000E282D" w:rsidRDefault="007764DC" w:rsidP="007764DC">
          <w:pPr>
            <w:pStyle w:val="D4CE31C3A9DD44AC87C4E709991E7E7E"/>
          </w:pPr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E3BB078AE549BD8B605931F4E99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27DE5-8E0E-49A2-A56C-67BCE1A6362C}"/>
      </w:docPartPr>
      <w:docPartBody>
        <w:p w:rsidR="000E282D" w:rsidRDefault="007764DC" w:rsidP="007764DC">
          <w:pPr>
            <w:pStyle w:val="9DE3BB078AE549BD8B605931F4E9947A"/>
          </w:pPr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2662F6161C4AA49F6A5E317DC79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9CE26-6CCE-4C5C-9E42-2C72D87F2D9E}"/>
      </w:docPartPr>
      <w:docPartBody>
        <w:p w:rsidR="000E282D" w:rsidRDefault="007764DC" w:rsidP="007764DC">
          <w:pPr>
            <w:pStyle w:val="F62662F6161C4AA49F6A5E317DC795EA"/>
          </w:pPr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75F930782E456D9E408D3F85129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ADC99-1AE2-42BC-A866-514842BC8FAE}"/>
      </w:docPartPr>
      <w:docPartBody>
        <w:p w:rsidR="000E282D" w:rsidRDefault="007764DC" w:rsidP="007764DC">
          <w:pPr>
            <w:pStyle w:val="2775F930782E456D9E408D3F851298FF"/>
          </w:pPr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782073997D4D5F93F6AFCD29F0E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F5F77-F1D8-4F4E-BD81-F38CA59FFC1B}"/>
      </w:docPartPr>
      <w:docPartBody>
        <w:p w:rsidR="000E282D" w:rsidRDefault="007764DC" w:rsidP="007764DC">
          <w:pPr>
            <w:pStyle w:val="1E782073997D4D5F93F6AFCD29F0EBA2"/>
          </w:pPr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734F6ADE7847DE876FD098B9C2B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D67C6-EE2C-496C-9E8E-22D645538665}"/>
      </w:docPartPr>
      <w:docPartBody>
        <w:p w:rsidR="00563BED" w:rsidRDefault="001B1F6C" w:rsidP="001B1F6C">
          <w:pPr>
            <w:pStyle w:val="84734F6ADE7847DE876FD098B9C2B461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  <w:docPart>
      <w:docPartPr>
        <w:name w:val="84E55D657631401281BDE0343CDBC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E59A9-201E-4A3B-8FB8-65A92EFD510D}"/>
      </w:docPartPr>
      <w:docPartBody>
        <w:p w:rsidR="00563BED" w:rsidRDefault="001B1F6C" w:rsidP="001B1F6C">
          <w:pPr>
            <w:pStyle w:val="84E55D657631401281BDE0343CDBC90A"/>
          </w:pPr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B7D15-DFBC-45C0-9DDE-95B851F19035}"/>
      </w:docPartPr>
      <w:docPartBody>
        <w:p w:rsidR="00563BED" w:rsidRDefault="001B1F6C">
          <w:r w:rsidRPr="00836E67">
            <w:rPr>
              <w:rStyle w:val="PlaceholderText"/>
            </w:rPr>
            <w:t>Click or tap to enter a date.</w:t>
          </w:r>
        </w:p>
      </w:docPartBody>
    </w:docPart>
    <w:docPart>
      <w:docPartPr>
        <w:name w:val="B692E33F694A4EAC96C8215478407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EE0F9-8381-4EF2-A6B7-28D8ECCAAAAC}"/>
      </w:docPartPr>
      <w:docPartBody>
        <w:p w:rsidR="00E80FFD" w:rsidRDefault="005F1575" w:rsidP="005F1575">
          <w:pPr>
            <w:pStyle w:val="B692E33F694A4EAC96C821547840715B"/>
          </w:pPr>
          <w:r w:rsidRPr="00B912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93DA17B0E4477FA0B368BA7EB8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E5D6C-58A8-4979-AFDA-60AD1C6838A8}"/>
      </w:docPartPr>
      <w:docPartBody>
        <w:p w:rsidR="00E80FFD" w:rsidRDefault="005F1575" w:rsidP="005F1575">
          <w:pPr>
            <w:pStyle w:val="FF93DA17B0E4477FA0B368BA7EB85BA3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  <w:docPart>
      <w:docPartPr>
        <w:name w:val="9ADCD3AF211A4B9DAF19D417D6D43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BAB65-649F-47D2-8938-A1CD6BB63B55}"/>
      </w:docPartPr>
      <w:docPartBody>
        <w:p w:rsidR="00E80FFD" w:rsidRDefault="005F1575" w:rsidP="005F1575">
          <w:pPr>
            <w:pStyle w:val="9ADCD3AF211A4B9DAF19D417D6D438F6"/>
          </w:pPr>
          <w:r w:rsidRPr="00E153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38123826374004963FE91D94241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83E17-1BFA-48B3-A19C-0D8AF7E524EE}"/>
      </w:docPartPr>
      <w:docPartBody>
        <w:p w:rsidR="00E80FFD" w:rsidRDefault="005F1575" w:rsidP="005F1575">
          <w:pPr>
            <w:pStyle w:val="F638123826374004963FE91D94241F05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  <w:docPart>
      <w:docPartPr>
        <w:name w:val="BF4A1BA127004BA4AE5770C2CB4AE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ADCA6-AE00-41E9-8BF3-3EC4A37A4027}"/>
      </w:docPartPr>
      <w:docPartBody>
        <w:p w:rsidR="00E80FFD" w:rsidRDefault="005F1575" w:rsidP="005F1575">
          <w:pPr>
            <w:pStyle w:val="BF4A1BA127004BA4AE5770C2CB4AE328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to enter a date.</w:t>
          </w:r>
        </w:p>
      </w:docPartBody>
    </w:docPart>
    <w:docPart>
      <w:docPartPr>
        <w:name w:val="E36299BDFF964E1096F4CB8BB0B04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87466-3EF9-448C-AF03-7E2D7B29163B}"/>
      </w:docPartPr>
      <w:docPartBody>
        <w:p w:rsidR="00E80FFD" w:rsidRDefault="005F1575" w:rsidP="005F1575">
          <w:pPr>
            <w:pStyle w:val="E36299BDFF964E1096F4CB8BB0B0438A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  <w:docPart>
      <w:docPartPr>
        <w:name w:val="3AEBD1526A334F5B868778FA71FDF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A6A6B-22F9-4903-8B1F-03C2BF4FDBC0}"/>
      </w:docPartPr>
      <w:docPartBody>
        <w:p w:rsidR="00E80FFD" w:rsidRDefault="005F1575" w:rsidP="005F1575">
          <w:pPr>
            <w:pStyle w:val="3AEBD1526A334F5B868778FA71FDF367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  <w:docPart>
      <w:docPartPr>
        <w:name w:val="0906D70902784DB696BAC878FD63B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841F9-F143-4776-968E-9ADC402EA080}"/>
      </w:docPartPr>
      <w:docPartBody>
        <w:p w:rsidR="00833E91" w:rsidRDefault="002B2326" w:rsidP="002B2326">
          <w:pPr>
            <w:pStyle w:val="0906D70902784DB696BAC878FD63B148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  <w:docPart>
      <w:docPartPr>
        <w:name w:val="7832A2AA51DD44D998BD87D55B1D8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4BA0F-BBEE-4919-93E4-4244621907BF}"/>
      </w:docPartPr>
      <w:docPartBody>
        <w:p w:rsidR="00833E91" w:rsidRDefault="002B2326" w:rsidP="002B2326">
          <w:pPr>
            <w:pStyle w:val="7832A2AA51DD44D998BD87D55B1D8B62"/>
          </w:pPr>
          <w:r w:rsidRPr="0074012C">
            <w:rPr>
              <w:rStyle w:val="PlaceholderText"/>
              <w:rFonts w:ascii="Arial" w:eastAsiaTheme="minorHAnsi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DC"/>
    <w:rsid w:val="000D6563"/>
    <w:rsid w:val="000E282D"/>
    <w:rsid w:val="001B1F6C"/>
    <w:rsid w:val="00206F6E"/>
    <w:rsid w:val="00250D47"/>
    <w:rsid w:val="002B2326"/>
    <w:rsid w:val="00563BED"/>
    <w:rsid w:val="005F1575"/>
    <w:rsid w:val="007764DC"/>
    <w:rsid w:val="00833E91"/>
    <w:rsid w:val="00BC0294"/>
    <w:rsid w:val="00D279F1"/>
    <w:rsid w:val="00E80FFD"/>
    <w:rsid w:val="00F0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2326"/>
    <w:rPr>
      <w:color w:val="808080"/>
    </w:rPr>
  </w:style>
  <w:style w:type="paragraph" w:customStyle="1" w:styleId="B003526CE100406EACE441134215459B3">
    <w:name w:val="B003526CE100406EACE441134215459B3"/>
    <w:rsid w:val="0077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0E47E8A6C64923925DD30CD7F32F773">
    <w:name w:val="140E47E8A6C64923925DD30CD7F32F773"/>
    <w:rsid w:val="0077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B73AF36BAA481586AD0397FBDB07282">
    <w:name w:val="26B73AF36BAA481586AD0397FBDB07282"/>
    <w:rsid w:val="0077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CFE9C726C46639709813ED66827A32">
    <w:name w:val="904CFE9C726C46639709813ED66827A32"/>
    <w:rsid w:val="0077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530371E3664CE6BE0FD995CA5E3524">
    <w:name w:val="79530371E3664CE6BE0FD995CA5E3524"/>
    <w:rsid w:val="007764DC"/>
  </w:style>
  <w:style w:type="paragraph" w:customStyle="1" w:styleId="D4CE31C3A9DD44AC87C4E709991E7E7E">
    <w:name w:val="D4CE31C3A9DD44AC87C4E709991E7E7E"/>
    <w:rsid w:val="007764DC"/>
  </w:style>
  <w:style w:type="paragraph" w:customStyle="1" w:styleId="9DE3BB078AE549BD8B605931F4E9947A">
    <w:name w:val="9DE3BB078AE549BD8B605931F4E9947A"/>
    <w:rsid w:val="007764DC"/>
  </w:style>
  <w:style w:type="paragraph" w:customStyle="1" w:styleId="F62662F6161C4AA49F6A5E317DC795EA">
    <w:name w:val="F62662F6161C4AA49F6A5E317DC795EA"/>
    <w:rsid w:val="007764DC"/>
  </w:style>
  <w:style w:type="paragraph" w:customStyle="1" w:styleId="2775F930782E456D9E408D3F851298FF">
    <w:name w:val="2775F930782E456D9E408D3F851298FF"/>
    <w:rsid w:val="007764DC"/>
  </w:style>
  <w:style w:type="paragraph" w:customStyle="1" w:styleId="1E782073997D4D5F93F6AFCD29F0EBA2">
    <w:name w:val="1E782073997D4D5F93F6AFCD29F0EBA2"/>
    <w:rsid w:val="007764DC"/>
  </w:style>
  <w:style w:type="paragraph" w:customStyle="1" w:styleId="84734F6ADE7847DE876FD098B9C2B461">
    <w:name w:val="84734F6ADE7847DE876FD098B9C2B461"/>
    <w:rsid w:val="001B1F6C"/>
  </w:style>
  <w:style w:type="paragraph" w:customStyle="1" w:styleId="84E55D657631401281BDE0343CDBC90A">
    <w:name w:val="84E55D657631401281BDE0343CDBC90A"/>
    <w:rsid w:val="001B1F6C"/>
  </w:style>
  <w:style w:type="paragraph" w:customStyle="1" w:styleId="B692E33F694A4EAC96C821547840715B">
    <w:name w:val="B692E33F694A4EAC96C821547840715B"/>
    <w:rsid w:val="005F1575"/>
  </w:style>
  <w:style w:type="paragraph" w:customStyle="1" w:styleId="FF93DA17B0E4477FA0B368BA7EB85BA3">
    <w:name w:val="FF93DA17B0E4477FA0B368BA7EB85BA3"/>
    <w:rsid w:val="005F1575"/>
  </w:style>
  <w:style w:type="paragraph" w:customStyle="1" w:styleId="9ADCD3AF211A4B9DAF19D417D6D438F6">
    <w:name w:val="9ADCD3AF211A4B9DAF19D417D6D438F6"/>
    <w:rsid w:val="005F1575"/>
  </w:style>
  <w:style w:type="paragraph" w:customStyle="1" w:styleId="F638123826374004963FE91D94241F05">
    <w:name w:val="F638123826374004963FE91D94241F05"/>
    <w:rsid w:val="005F1575"/>
  </w:style>
  <w:style w:type="paragraph" w:customStyle="1" w:styleId="BF4A1BA127004BA4AE5770C2CB4AE328">
    <w:name w:val="BF4A1BA127004BA4AE5770C2CB4AE328"/>
    <w:rsid w:val="005F1575"/>
  </w:style>
  <w:style w:type="paragraph" w:customStyle="1" w:styleId="E36299BDFF964E1096F4CB8BB0B0438A">
    <w:name w:val="E36299BDFF964E1096F4CB8BB0B0438A"/>
    <w:rsid w:val="005F1575"/>
  </w:style>
  <w:style w:type="paragraph" w:customStyle="1" w:styleId="3AEBD1526A334F5B868778FA71FDF367">
    <w:name w:val="3AEBD1526A334F5B868778FA71FDF367"/>
    <w:rsid w:val="005F1575"/>
  </w:style>
  <w:style w:type="paragraph" w:customStyle="1" w:styleId="0906D70902784DB696BAC878FD63B148">
    <w:name w:val="0906D70902784DB696BAC878FD63B148"/>
    <w:rsid w:val="002B2326"/>
  </w:style>
  <w:style w:type="paragraph" w:customStyle="1" w:styleId="7832A2AA51DD44D998BD87D55B1D8B62">
    <w:name w:val="7832A2AA51DD44D998BD87D55B1D8B62"/>
    <w:rsid w:val="002B23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3f7e9-75fe-456e-9214-10ac54cd8b9a">
      <Terms xmlns="http://schemas.microsoft.com/office/infopath/2007/PartnerControls"/>
    </lcf76f155ced4ddcb4097134ff3c332f>
    <TaxCatchAll xmlns="03624bc3-1aef-4370-a901-592ab7978dd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160BA4C18C8D47AA941202E7837681" ma:contentTypeVersion="13" ma:contentTypeDescription="Create a new document." ma:contentTypeScope="" ma:versionID="f0ef90724f9d15fbf587cec5d20401dc">
  <xsd:schema xmlns:xsd="http://www.w3.org/2001/XMLSchema" xmlns:xs="http://www.w3.org/2001/XMLSchema" xmlns:p="http://schemas.microsoft.com/office/2006/metadata/properties" xmlns:ns2="6f23f7e9-75fe-456e-9214-10ac54cd8b9a" xmlns:ns3="03624bc3-1aef-4370-a901-592ab7978dd2" targetNamespace="http://schemas.microsoft.com/office/2006/metadata/properties" ma:root="true" ma:fieldsID="a0c134ee8eb3858b963b129ea870b7bf" ns2:_="" ns3:_="">
    <xsd:import namespace="6f23f7e9-75fe-456e-9214-10ac54cd8b9a"/>
    <xsd:import namespace="03624bc3-1aef-4370-a901-592ab7978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3f7e9-75fe-456e-9214-10ac54cd8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24bc3-1aef-4370-a901-592ab7978d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6e259a-05e4-4e01-831d-7df320767552}" ma:internalName="TaxCatchAll" ma:showField="CatchAllData" ma:web="03624bc3-1aef-4370-a901-592ab7978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020257-73A9-4CAC-9E24-BC159F24E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B673B-0A4A-48A9-857E-C475113195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23D38A-10BE-4144-9EBA-2142DEB6CBB3}">
  <ds:schemaRefs>
    <ds:schemaRef ds:uri="http://schemas.microsoft.com/office/2006/metadata/properties"/>
    <ds:schemaRef ds:uri="http://schemas.microsoft.com/office/infopath/2007/PartnerControls"/>
    <ds:schemaRef ds:uri="6f23f7e9-75fe-456e-9214-10ac54cd8b9a"/>
    <ds:schemaRef ds:uri="03624bc3-1aef-4370-a901-592ab7978dd2"/>
  </ds:schemaRefs>
</ds:datastoreItem>
</file>

<file path=customXml/itemProps4.xml><?xml version="1.0" encoding="utf-8"?>
<ds:datastoreItem xmlns:ds="http://schemas.openxmlformats.org/officeDocument/2006/customXml" ds:itemID="{28053EE5-6B4C-4849-85D6-4E19A0CFC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3f7e9-75fe-456e-9214-10ac54cd8b9a"/>
    <ds:schemaRef ds:uri="03624bc3-1aef-4370-a901-592ab7978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Kaiser Permanente</Company>
  <LinksUpToDate>false</LinksUpToDate>
  <CharactersWithSpaces>15561</CharactersWithSpaces>
  <SharedDoc>false</SharedDoc>
  <HLinks>
    <vt:vector size="24" baseType="variant">
      <vt:variant>
        <vt:i4>6750315</vt:i4>
      </vt:variant>
      <vt:variant>
        <vt:i4>9</vt:i4>
      </vt:variant>
      <vt:variant>
        <vt:i4>0</vt:i4>
      </vt:variant>
      <vt:variant>
        <vt:i4>5</vt:i4>
      </vt:variant>
      <vt:variant>
        <vt:lpwstr>https://publicaccess.nih.gov/MethodDPublishers</vt:lpwstr>
      </vt:variant>
      <vt:variant>
        <vt:lpwstr/>
      </vt:variant>
      <vt:variant>
        <vt:i4>4718633</vt:i4>
      </vt:variant>
      <vt:variant>
        <vt:i4>6</vt:i4>
      </vt:variant>
      <vt:variant>
        <vt:i4>0</vt:i4>
      </vt:variant>
      <vt:variant>
        <vt:i4>5</vt:i4>
      </vt:variant>
      <vt:variant>
        <vt:lpwstr>https://urldefense.com/v3/__https:/www.equator-network.org/reporting-guidelines/coreq/__;!!BZ50a36bapWJ!-M4hYFtyRC-vwIw7NPh4fU7T7XKdWP5t8cNXLNNCr2KxE2VtzEfUupgB_MNPSc0$</vt:lpwstr>
      </vt:variant>
      <vt:variant>
        <vt:lpwstr/>
      </vt:variant>
      <vt:variant>
        <vt:i4>3604534</vt:i4>
      </vt:variant>
      <vt:variant>
        <vt:i4>3</vt:i4>
      </vt:variant>
      <vt:variant>
        <vt:i4>0</vt:i4>
      </vt:variant>
      <vt:variant>
        <vt:i4>5</vt:i4>
      </vt:variant>
      <vt:variant>
        <vt:lpwstr>https://urldefense.com/v3/__http:/www.consort-statement.org/__;!!BZ50a36bapWJ!-M4hYFtyRC-vwIw7NPh4fU7T7XKdWP5t8cNXLNNCr2KxE2VtzEfUupgBNk8SwUw$</vt:lpwstr>
      </vt:variant>
      <vt:variant>
        <vt:lpwstr/>
      </vt:variant>
      <vt:variant>
        <vt:i4>2556003</vt:i4>
      </vt:variant>
      <vt:variant>
        <vt:i4>0</vt:i4>
      </vt:variant>
      <vt:variant>
        <vt:i4>0</vt:i4>
      </vt:variant>
      <vt:variant>
        <vt:i4>5</vt:i4>
      </vt:variant>
      <vt:variant>
        <vt:lpwstr>https://urldefense.com/v3/__https:/www.strobe-statement.org/index.php?id=strobe-home__;!!BZ50a36bapWJ!-M4hYFtyRC-vwIw7NPh4fU7T7XKdWP5t8cNXLNNCr2KxE2VtzEfUupgBShSEwCY$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Janise M Roh</dc:creator>
  <cp:keywords/>
  <dc:description/>
  <cp:lastModifiedBy>Janise M Roh</cp:lastModifiedBy>
  <cp:revision>3</cp:revision>
  <dcterms:created xsi:type="dcterms:W3CDTF">2025-08-07T18:21:00Z</dcterms:created>
  <dcterms:modified xsi:type="dcterms:W3CDTF">2025-08-07T18:24:00Z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0x0101000F160BA4C18C8D47AA941202E7837681</vt:lpwstr>
  </property>
  <property fmtid="{D5CDD505-2E9C-101B-9397-08002B2CF9AE}" pid="3" name="MediaServiceImageTags">
    <vt:lpwstr/>
  </property>
</Properties>
</file>